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682E7" w14:textId="77777777" w:rsidR="004F07E0" w:rsidRPr="00C76AE2" w:rsidRDefault="004F07E0" w:rsidP="004F07E0">
      <w:pPr>
        <w:outlineLvl w:val="0"/>
        <w:rPr>
          <w:rFonts w:ascii="Arial" w:hAnsi="Arial" w:cs="Arial"/>
          <w:sz w:val="22"/>
          <w:szCs w:val="22"/>
          <w:rtl/>
        </w:rPr>
      </w:pPr>
      <w:r w:rsidRPr="00C76AE2">
        <w:rPr>
          <w:rFonts w:ascii="Arial" w:hAnsi="Arial" w:cs="Arial"/>
          <w:sz w:val="22"/>
          <w:szCs w:val="22"/>
          <w:rtl/>
        </w:rPr>
        <w:t>אל: הרשות לתלמידי-מחקר</w:t>
      </w:r>
    </w:p>
    <w:p w14:paraId="55F8E010" w14:textId="77777777" w:rsidR="004F07E0" w:rsidRPr="00C76AE2" w:rsidRDefault="004F07E0" w:rsidP="004F07E0">
      <w:pPr>
        <w:rPr>
          <w:rFonts w:ascii="Arial" w:hAnsi="Arial" w:cs="Arial"/>
          <w:sz w:val="22"/>
          <w:szCs w:val="22"/>
          <w:rtl/>
        </w:rPr>
      </w:pPr>
    </w:p>
    <w:p w14:paraId="47B8A14D" w14:textId="77777777" w:rsidR="004F07E0" w:rsidRPr="00610E20" w:rsidRDefault="00610E20" w:rsidP="00B17FEF">
      <w:pPr>
        <w:jc w:val="center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610E20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הצעת </w:t>
      </w:r>
      <w:r w:rsidR="00B17FEF">
        <w:rPr>
          <w:rFonts w:ascii="Arial" w:hAnsi="Arial" w:cs="Arial" w:hint="cs"/>
          <w:b/>
          <w:bCs/>
          <w:sz w:val="22"/>
          <w:szCs w:val="22"/>
          <w:u w:val="single"/>
          <w:rtl/>
        </w:rPr>
        <w:t>המנחה</w:t>
      </w:r>
      <w:r w:rsidRPr="00610E20">
        <w:rPr>
          <w:rFonts w:ascii="Arial" w:hAnsi="Arial" w:cs="Arial"/>
          <w:b/>
          <w:bCs/>
          <w:sz w:val="22"/>
          <w:szCs w:val="22"/>
          <w:u w:val="single"/>
          <w:rtl/>
        </w:rPr>
        <w:t xml:space="preserve"> להרכב</w:t>
      </w:r>
      <w:r w:rsidRPr="00610E20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="004F07E0" w:rsidRPr="00610E20">
        <w:rPr>
          <w:rFonts w:ascii="Arial" w:hAnsi="Arial" w:cs="Arial"/>
          <w:b/>
          <w:bCs/>
          <w:sz w:val="22"/>
          <w:szCs w:val="22"/>
          <w:u w:val="single"/>
          <w:rtl/>
        </w:rPr>
        <w:t>ועדה מלווה</w:t>
      </w:r>
    </w:p>
    <w:p w14:paraId="1110D87F" w14:textId="77777777" w:rsidR="00B17FEF" w:rsidRDefault="00B17FEF" w:rsidP="00610E20">
      <w:pPr>
        <w:jc w:val="both"/>
        <w:outlineLvl w:val="0"/>
        <w:rPr>
          <w:rFonts w:asciiTheme="minorHAnsi" w:hAnsiTheme="minorHAnsi" w:cstheme="minorHAnsi"/>
          <w:i/>
          <w:iCs/>
          <w:rtl/>
        </w:rPr>
      </w:pPr>
    </w:p>
    <w:p w14:paraId="4E4E4B97" w14:textId="77777777" w:rsidR="00B17FEF" w:rsidRDefault="00B17FEF" w:rsidP="00610E20">
      <w:pPr>
        <w:jc w:val="both"/>
        <w:outlineLvl w:val="0"/>
        <w:rPr>
          <w:rFonts w:ascii="Arial" w:hAnsi="Arial" w:cs="Arial"/>
          <w:sz w:val="22"/>
          <w:szCs w:val="22"/>
          <w:rtl/>
        </w:rPr>
      </w:pPr>
      <w:r w:rsidRPr="0093457A">
        <w:rPr>
          <w:rFonts w:asciiTheme="minorHAnsi" w:hAnsiTheme="minorHAnsi" w:cstheme="minorHAnsi"/>
          <w:i/>
          <w:iCs/>
          <w:rtl/>
        </w:rPr>
        <w:t xml:space="preserve">המסמך מנוסח בלשון זכר אך הוא </w:t>
      </w:r>
      <w:r>
        <w:rPr>
          <w:rFonts w:cstheme="minorHAnsi" w:hint="cs"/>
          <w:i/>
          <w:iCs/>
          <w:rtl/>
        </w:rPr>
        <w:t>פונה</w:t>
      </w:r>
      <w:r w:rsidRPr="0093457A">
        <w:rPr>
          <w:rFonts w:asciiTheme="minorHAnsi" w:hAnsiTheme="minorHAnsi" w:cstheme="minorHAnsi"/>
          <w:i/>
          <w:iCs/>
          <w:rtl/>
        </w:rPr>
        <w:t xml:space="preserve"> לכל המגדרים</w:t>
      </w:r>
    </w:p>
    <w:p w14:paraId="2CB6B653" w14:textId="77777777" w:rsidR="00B17FEF" w:rsidRDefault="00B17FEF" w:rsidP="00610E20">
      <w:pPr>
        <w:jc w:val="both"/>
        <w:outlineLvl w:val="0"/>
        <w:rPr>
          <w:rFonts w:ascii="Arial" w:hAnsi="Arial" w:cs="Arial"/>
          <w:sz w:val="22"/>
          <w:szCs w:val="22"/>
          <w:rtl/>
        </w:rPr>
      </w:pPr>
    </w:p>
    <w:p w14:paraId="787D5927" w14:textId="77777777" w:rsidR="004F07E0" w:rsidRPr="00C76AE2" w:rsidRDefault="004F07E0" w:rsidP="00610E20">
      <w:pPr>
        <w:jc w:val="both"/>
        <w:outlineLvl w:val="0"/>
        <w:rPr>
          <w:rFonts w:ascii="Arial" w:hAnsi="Arial" w:cs="Arial"/>
          <w:sz w:val="22"/>
          <w:szCs w:val="22"/>
          <w:rtl/>
        </w:rPr>
      </w:pPr>
      <w:r w:rsidRPr="00C76AE2">
        <w:rPr>
          <w:rFonts w:ascii="Arial" w:hAnsi="Arial" w:cs="Arial"/>
          <w:sz w:val="22"/>
          <w:szCs w:val="22"/>
          <w:rtl/>
        </w:rPr>
        <w:t>שם ה</w:t>
      </w:r>
      <w:r w:rsidR="00610E20">
        <w:rPr>
          <w:rFonts w:ascii="Arial" w:hAnsi="Arial" w:cs="Arial"/>
          <w:sz w:val="22"/>
          <w:szCs w:val="22"/>
          <w:rtl/>
        </w:rPr>
        <w:t>תלמיד/ה</w:t>
      </w:r>
      <w:r w:rsidR="00610E20">
        <w:rPr>
          <w:rFonts w:ascii="Arial" w:hAnsi="Arial" w:cs="Arial" w:hint="cs"/>
          <w:sz w:val="22"/>
          <w:szCs w:val="22"/>
          <w:rtl/>
        </w:rPr>
        <w:t xml:space="preserve">: </w:t>
      </w:r>
      <w:sdt>
        <w:sdtPr>
          <w:rPr>
            <w:rFonts w:ascii="Arial" w:hAnsi="Arial" w:cs="Arial"/>
            <w:sz w:val="22"/>
            <w:szCs w:val="22"/>
            <w:rtl/>
          </w:rPr>
          <w:id w:val="1569225320"/>
          <w:placeholder>
            <w:docPart w:val="DefaultPlaceholder_1081868574"/>
          </w:placeholder>
          <w:showingPlcHdr/>
        </w:sdtPr>
        <w:sdtEndPr/>
        <w:sdtContent>
          <w:r w:rsidR="00610E20" w:rsidRPr="00B51885">
            <w:rPr>
              <w:rStyle w:val="PlaceholderText"/>
            </w:rPr>
            <w:t>Click here to enter text.</w:t>
          </w:r>
        </w:sdtContent>
      </w:sdt>
    </w:p>
    <w:p w14:paraId="7BD2268C" w14:textId="77777777" w:rsidR="004F07E0" w:rsidRPr="00C76AE2" w:rsidRDefault="00610E20" w:rsidP="00610E20">
      <w:pPr>
        <w:jc w:val="both"/>
        <w:outlineLvl w:val="0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/>
          <w:sz w:val="22"/>
          <w:szCs w:val="22"/>
          <w:rtl/>
        </w:rPr>
        <w:t>נושא העבודה:</w:t>
      </w:r>
      <w:r>
        <w:rPr>
          <w:rFonts w:ascii="Arial" w:hAnsi="Arial" w:cs="Arial" w:hint="cs"/>
          <w:sz w:val="22"/>
          <w:szCs w:val="22"/>
          <w:rtl/>
        </w:rPr>
        <w:t xml:space="preserve">  </w:t>
      </w:r>
      <w:sdt>
        <w:sdtPr>
          <w:rPr>
            <w:rFonts w:ascii="Arial" w:hAnsi="Arial" w:cs="Arial"/>
            <w:sz w:val="22"/>
            <w:szCs w:val="22"/>
            <w:rtl/>
          </w:rPr>
          <w:id w:val="1878351233"/>
          <w:placeholder>
            <w:docPart w:val="DefaultPlaceholder_1081868574"/>
          </w:placeholder>
          <w:showingPlcHdr/>
        </w:sdtPr>
        <w:sdtEndPr/>
        <w:sdtContent>
          <w:r w:rsidRPr="00B51885">
            <w:rPr>
              <w:rStyle w:val="PlaceholderText"/>
            </w:rPr>
            <w:t>Click here to enter text.</w:t>
          </w:r>
        </w:sdtContent>
      </w:sdt>
    </w:p>
    <w:p w14:paraId="481DD2F4" w14:textId="77777777" w:rsidR="00610E20" w:rsidRDefault="004F07E0" w:rsidP="00B17FEF">
      <w:pPr>
        <w:jc w:val="both"/>
        <w:outlineLvl w:val="0"/>
        <w:rPr>
          <w:rFonts w:ascii="Arial" w:hAnsi="Arial" w:cs="Arial"/>
          <w:rtl/>
        </w:rPr>
      </w:pPr>
      <w:r w:rsidRPr="00C76AE2">
        <w:rPr>
          <w:rFonts w:ascii="Arial" w:hAnsi="Arial" w:cs="Arial"/>
          <w:sz w:val="22"/>
          <w:szCs w:val="22"/>
          <w:rtl/>
        </w:rPr>
        <w:t xml:space="preserve">שם </w:t>
      </w:r>
      <w:r w:rsidR="00B17FEF">
        <w:rPr>
          <w:rFonts w:ascii="Arial" w:hAnsi="Arial" w:cs="Arial" w:hint="cs"/>
          <w:sz w:val="22"/>
          <w:szCs w:val="22"/>
          <w:rtl/>
        </w:rPr>
        <w:t>המנחה</w:t>
      </w:r>
      <w:r w:rsidRPr="00C76AE2">
        <w:rPr>
          <w:rFonts w:ascii="Arial" w:hAnsi="Arial" w:cs="Arial"/>
          <w:sz w:val="22"/>
          <w:szCs w:val="22"/>
          <w:rtl/>
        </w:rPr>
        <w:t xml:space="preserve">/ים: </w:t>
      </w:r>
      <w:sdt>
        <w:sdtPr>
          <w:rPr>
            <w:rFonts w:ascii="Arial" w:hAnsi="Arial" w:cs="Arial"/>
            <w:rtl/>
          </w:rPr>
          <w:id w:val="2080698858"/>
          <w:placeholder>
            <w:docPart w:val="DefaultPlaceholder_1081868574"/>
          </w:placeholder>
          <w:showingPlcHdr/>
        </w:sdtPr>
        <w:sdtEndPr/>
        <w:sdtContent>
          <w:r w:rsidR="00610E20" w:rsidRPr="00B51885">
            <w:rPr>
              <w:rStyle w:val="PlaceholderText"/>
            </w:rPr>
            <w:t>Click here to enter text.</w:t>
          </w:r>
        </w:sdtContent>
      </w:sdt>
    </w:p>
    <w:p w14:paraId="3B32AB7D" w14:textId="77777777" w:rsidR="00610E20" w:rsidRDefault="00610E20" w:rsidP="00610E20">
      <w:pPr>
        <w:jc w:val="both"/>
        <w:outlineLvl w:val="0"/>
        <w:rPr>
          <w:rFonts w:ascii="Arial" w:hAnsi="Arial" w:cs="Arial"/>
          <w:rtl/>
        </w:rPr>
      </w:pPr>
    </w:p>
    <w:p w14:paraId="21E9B3E0" w14:textId="77777777" w:rsidR="0055666F" w:rsidRDefault="004F07E0" w:rsidP="00610E20">
      <w:pPr>
        <w:jc w:val="both"/>
        <w:outlineLvl w:val="0"/>
        <w:rPr>
          <w:rFonts w:ascii="Arial" w:hAnsi="Arial" w:cs="Arial"/>
          <w:rtl/>
        </w:rPr>
      </w:pPr>
      <w:r w:rsidRPr="00F64F52">
        <w:rPr>
          <w:rFonts w:ascii="Arial" w:hAnsi="Arial" w:cs="Arial"/>
          <w:rtl/>
        </w:rPr>
        <w:t xml:space="preserve">החברים להלן מוצעים על ידי כחברים בוועדה המלווה של התלמיד הנ"ל. הם </w:t>
      </w:r>
      <w:r w:rsidRPr="00F64F52">
        <w:rPr>
          <w:rFonts w:ascii="Arial" w:hAnsi="Arial" w:cs="Arial"/>
          <w:b/>
          <w:bCs/>
          <w:rtl/>
        </w:rPr>
        <w:t>הביעו את הסכמתם לשמש בוועדה המלווה</w:t>
      </w:r>
      <w:r w:rsidRPr="00F64F52">
        <w:rPr>
          <w:rFonts w:ascii="Arial" w:hAnsi="Arial" w:cs="Arial"/>
          <w:rtl/>
        </w:rPr>
        <w:t xml:space="preserve"> ומדורגים לפי סדר העדפתם על ידי</w:t>
      </w:r>
      <w:r w:rsidR="0055666F" w:rsidRPr="00F64F52">
        <w:rPr>
          <w:rFonts w:ascii="Arial" w:hAnsi="Arial" w:cs="Arial" w:hint="cs"/>
          <w:rtl/>
        </w:rPr>
        <w:t>.</w:t>
      </w:r>
      <w:r w:rsidR="00FA0ACA" w:rsidRPr="00F64F52">
        <w:rPr>
          <w:rFonts w:ascii="Arial" w:hAnsi="Arial" w:cs="Arial" w:hint="cs"/>
          <w:rtl/>
        </w:rPr>
        <w:t xml:space="preserve"> </w:t>
      </w:r>
    </w:p>
    <w:p w14:paraId="1DA66D92" w14:textId="77777777" w:rsidR="00610E20" w:rsidRPr="00F64F52" w:rsidRDefault="00610E20" w:rsidP="00610E20">
      <w:pPr>
        <w:jc w:val="both"/>
        <w:outlineLvl w:val="0"/>
        <w:rPr>
          <w:rFonts w:ascii="Arial" w:hAnsi="Arial" w:cs="Arial"/>
          <w:rtl/>
        </w:rPr>
      </w:pPr>
    </w:p>
    <w:p w14:paraId="14C641AC" w14:textId="77777777" w:rsidR="00545CFF" w:rsidRPr="007D08E4" w:rsidRDefault="0055666F" w:rsidP="007D08E4">
      <w:pPr>
        <w:jc w:val="both"/>
        <w:outlineLvl w:val="0"/>
        <w:rPr>
          <w:rFonts w:ascii="Arial" w:hAnsi="Arial" w:cs="Arial"/>
          <w:b/>
          <w:bCs/>
          <w:rtl/>
        </w:rPr>
      </w:pPr>
      <w:r w:rsidRPr="00F64F52">
        <w:rPr>
          <w:rFonts w:ascii="Arial" w:hAnsi="Arial" w:cs="Arial" w:hint="cs"/>
          <w:rtl/>
        </w:rPr>
        <w:t xml:space="preserve">ככלל, </w:t>
      </w:r>
      <w:r w:rsidRPr="00545CFF">
        <w:rPr>
          <w:rFonts w:ascii="Arial" w:hAnsi="Arial" w:cs="Arial" w:hint="cs"/>
          <w:u w:val="single"/>
          <w:rtl/>
        </w:rPr>
        <w:t>ועדה מלווה מונה 2 חברים</w:t>
      </w:r>
      <w:r w:rsidRPr="00F64F52">
        <w:rPr>
          <w:rFonts w:ascii="Arial" w:hAnsi="Arial" w:cs="Arial" w:hint="cs"/>
          <w:rtl/>
        </w:rPr>
        <w:t xml:space="preserve"> בנוסף למדריך/ים; </w:t>
      </w:r>
      <w:r w:rsidR="00FA0ACA" w:rsidRPr="00545CFF">
        <w:rPr>
          <w:rFonts w:ascii="Arial" w:hAnsi="Arial" w:cs="Arial" w:hint="cs"/>
          <w:u w:val="single"/>
          <w:rtl/>
        </w:rPr>
        <w:t>יש להציע 4 מועמדים</w:t>
      </w:r>
      <w:r w:rsidR="00545CFF">
        <w:rPr>
          <w:rFonts w:ascii="Arial" w:hAnsi="Arial" w:cs="Arial" w:hint="cs"/>
          <w:rtl/>
        </w:rPr>
        <w:t>.</w:t>
      </w:r>
      <w:r w:rsidR="00E23792">
        <w:rPr>
          <w:rFonts w:ascii="Arial" w:hAnsi="Arial" w:cs="Arial" w:hint="cs"/>
          <w:rtl/>
        </w:rPr>
        <w:t xml:space="preserve"> </w:t>
      </w:r>
      <w:r w:rsidR="00E23792" w:rsidRPr="00E23792">
        <w:rPr>
          <w:rFonts w:ascii="Arial" w:hAnsi="Arial" w:cs="Arial" w:hint="cs"/>
          <w:b/>
          <w:bCs/>
          <w:rtl/>
        </w:rPr>
        <w:t>על הו</w:t>
      </w:r>
      <w:r w:rsidR="00E23792">
        <w:rPr>
          <w:rFonts w:ascii="Arial" w:hAnsi="Arial" w:cs="Arial" w:hint="cs"/>
          <w:b/>
          <w:bCs/>
          <w:rtl/>
        </w:rPr>
        <w:t>ו</w:t>
      </w:r>
      <w:r w:rsidR="00E23792" w:rsidRPr="00E23792">
        <w:rPr>
          <w:rFonts w:ascii="Arial" w:hAnsi="Arial" w:cs="Arial" w:hint="cs"/>
          <w:b/>
          <w:bCs/>
          <w:rtl/>
        </w:rPr>
        <w:t>עדה לכלול גם חברים חיצוניים למחלקה או למכון.</w:t>
      </w:r>
      <w:r w:rsidR="007D08E4">
        <w:rPr>
          <w:rFonts w:ascii="Arial" w:hAnsi="Arial" w:cs="Arial" w:hint="cs"/>
          <w:b/>
          <w:bCs/>
          <w:rtl/>
        </w:rPr>
        <w:t xml:space="preserve">  </w:t>
      </w:r>
      <w:r w:rsidR="00545CFF" w:rsidRPr="007D08E4">
        <w:rPr>
          <w:rFonts w:ascii="Arial" w:hAnsi="Arial" w:cs="Arial" w:hint="cs"/>
          <w:rtl/>
        </w:rPr>
        <w:t>במקרים חריגים בהם נושא המחקר</w:t>
      </w:r>
      <w:r w:rsidR="006C6CDA" w:rsidRPr="007D08E4">
        <w:rPr>
          <w:rFonts w:ascii="Arial" w:hAnsi="Arial" w:cs="Arial" w:hint="cs"/>
          <w:rtl/>
        </w:rPr>
        <w:t xml:space="preserve"> מחייב מינוי של יותר מ-2 חברים בו</w:t>
      </w:r>
      <w:r w:rsidR="00E23792" w:rsidRPr="007D08E4">
        <w:rPr>
          <w:rFonts w:ascii="Arial" w:hAnsi="Arial" w:cs="Arial" w:hint="cs"/>
          <w:rtl/>
        </w:rPr>
        <w:t>ו</w:t>
      </w:r>
      <w:r w:rsidR="006C6CDA" w:rsidRPr="007D08E4">
        <w:rPr>
          <w:rFonts w:ascii="Arial" w:hAnsi="Arial" w:cs="Arial" w:hint="cs"/>
          <w:rtl/>
        </w:rPr>
        <w:t>עדה</w:t>
      </w:r>
      <w:r w:rsidR="00545CFF" w:rsidRPr="007D08E4">
        <w:rPr>
          <w:rFonts w:ascii="Arial" w:hAnsi="Arial" w:cs="Arial" w:hint="cs"/>
          <w:rtl/>
        </w:rPr>
        <w:t xml:space="preserve">, </w:t>
      </w:r>
      <w:r w:rsidR="00545CFF" w:rsidRPr="007D08E4">
        <w:rPr>
          <w:rFonts w:ascii="Arial" w:hAnsi="Arial" w:cs="Arial" w:hint="cs"/>
          <w:u w:val="single"/>
          <w:rtl/>
        </w:rPr>
        <w:t>יש לציין במפורש</w:t>
      </w:r>
      <w:r w:rsidR="00545CFF" w:rsidRPr="007D08E4">
        <w:rPr>
          <w:rFonts w:ascii="Arial" w:hAnsi="Arial" w:cs="Arial" w:hint="cs"/>
          <w:rtl/>
        </w:rPr>
        <w:t xml:space="preserve"> את מספר החברים המבוקש.</w:t>
      </w:r>
    </w:p>
    <w:p w14:paraId="14D22FD7" w14:textId="77777777" w:rsidR="004F07E0" w:rsidRPr="00F64F52" w:rsidRDefault="004F07E0" w:rsidP="004F07E0">
      <w:pPr>
        <w:jc w:val="both"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548"/>
        <w:gridCol w:w="6227"/>
      </w:tblGrid>
      <w:tr w:rsidR="00A41E10" w:rsidRPr="00C76AE2" w14:paraId="1BF1E1BA" w14:textId="77777777" w:rsidTr="004674FA">
        <w:tc>
          <w:tcPr>
            <w:tcW w:w="1548" w:type="dxa"/>
          </w:tcPr>
          <w:p w14:paraId="5E82021A" w14:textId="77777777" w:rsidR="00A41E10" w:rsidRPr="00C76AE2" w:rsidRDefault="00A41E10" w:rsidP="004674FA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תואר</w:t>
            </w:r>
          </w:p>
        </w:tc>
        <w:sdt>
          <w:sdtPr>
            <w:rPr>
              <w:rFonts w:ascii="Arial" w:hAnsi="Arial" w:cs="Arial"/>
              <w:rtl/>
            </w:rPr>
            <w:id w:val="-6446109"/>
            <w:placeholder>
              <w:docPart w:val="6A8223B241344DC6ADD17069E18BBBDD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3C9785B9" w14:textId="77777777" w:rsidR="00A41E10" w:rsidRDefault="00610E20" w:rsidP="00610E20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7BB6598C" w14:textId="77777777" w:rsidTr="004674FA">
        <w:tc>
          <w:tcPr>
            <w:tcW w:w="1548" w:type="dxa"/>
          </w:tcPr>
          <w:p w14:paraId="296D560B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בעברית</w:t>
            </w:r>
          </w:p>
        </w:tc>
        <w:sdt>
          <w:sdtPr>
            <w:rPr>
              <w:rFonts w:ascii="Arial" w:hAnsi="Arial" w:cs="Arial"/>
              <w:rtl/>
            </w:rPr>
            <w:id w:val="1035311723"/>
            <w:placeholder>
              <w:docPart w:val="B5EDC8CBD0FA4D69B3083F8EFEA62526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628AA3AF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1274C8A2" w14:textId="77777777" w:rsidTr="004674FA">
        <w:tc>
          <w:tcPr>
            <w:tcW w:w="1548" w:type="dxa"/>
          </w:tcPr>
          <w:p w14:paraId="1D963C0F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</w:t>
            </w:r>
            <w:r w:rsidR="005736C5">
              <w:rPr>
                <w:rFonts w:ascii="Arial" w:hAnsi="Arial" w:cs="Arial" w:hint="cs"/>
                <w:rtl/>
              </w:rPr>
              <w:t>לועזית</w:t>
            </w:r>
          </w:p>
        </w:tc>
        <w:sdt>
          <w:sdtPr>
            <w:rPr>
              <w:rFonts w:ascii="Arial" w:hAnsi="Arial" w:cs="Arial"/>
              <w:rtl/>
            </w:rPr>
            <w:id w:val="788170368"/>
            <w:placeholder>
              <w:docPart w:val="698F68290BBE4A369C72FA31FD766EBE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78ACA04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1C880BCD" w14:textId="77777777" w:rsidTr="004674FA">
        <w:tc>
          <w:tcPr>
            <w:tcW w:w="1548" w:type="dxa"/>
          </w:tcPr>
          <w:p w14:paraId="2541A5C7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התמחות</w:t>
            </w:r>
          </w:p>
        </w:tc>
        <w:sdt>
          <w:sdtPr>
            <w:rPr>
              <w:rFonts w:ascii="Arial" w:hAnsi="Arial" w:cs="Arial"/>
              <w:rtl/>
            </w:rPr>
            <w:id w:val="1824853975"/>
            <w:placeholder>
              <w:docPart w:val="B36FD6D15E06452AB057AA6CC551B66D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62817C3D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39CCF278" w14:textId="77777777" w:rsidTr="004674FA">
        <w:tc>
          <w:tcPr>
            <w:tcW w:w="1548" w:type="dxa"/>
          </w:tcPr>
          <w:p w14:paraId="2A397092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מוסד</w:t>
            </w:r>
          </w:p>
        </w:tc>
        <w:sdt>
          <w:sdtPr>
            <w:rPr>
              <w:rFonts w:ascii="Arial" w:hAnsi="Arial" w:cs="Arial"/>
              <w:rtl/>
            </w:rPr>
            <w:id w:val="-921487776"/>
            <w:placeholder>
              <w:docPart w:val="7156B1096BF64CA6B0DCEF6D19398D19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78A0543F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392E05F4" w14:textId="77777777" w:rsidTr="004674FA">
        <w:tc>
          <w:tcPr>
            <w:tcW w:w="1548" w:type="dxa"/>
          </w:tcPr>
          <w:p w14:paraId="067EA98F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מחלקה</w:t>
            </w:r>
          </w:p>
        </w:tc>
        <w:sdt>
          <w:sdtPr>
            <w:rPr>
              <w:rFonts w:ascii="Arial" w:hAnsi="Arial" w:cs="Arial"/>
              <w:rtl/>
            </w:rPr>
            <w:id w:val="296036174"/>
            <w:placeholder>
              <w:docPart w:val="1D2FFA031AAB41A19F6892C93A7C86CA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443B7CC2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F07E0" w:rsidRPr="00C76AE2" w14:paraId="2D166216" w14:textId="77777777" w:rsidTr="004674FA">
        <w:tc>
          <w:tcPr>
            <w:tcW w:w="1548" w:type="dxa"/>
          </w:tcPr>
          <w:p w14:paraId="35A73590" w14:textId="77777777" w:rsidR="004F07E0" w:rsidRPr="00C76AE2" w:rsidRDefault="004F07E0" w:rsidP="004674FA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כתובת דואל</w:t>
            </w:r>
          </w:p>
        </w:tc>
        <w:sdt>
          <w:sdtPr>
            <w:rPr>
              <w:rFonts w:ascii="Arial" w:hAnsi="Arial" w:cs="Arial"/>
              <w:rtl/>
            </w:rPr>
            <w:id w:val="-1071962470"/>
            <w:placeholder>
              <w:docPart w:val="FF2010291D484DAEAA702A13D6A8E80B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6ABE9992" w14:textId="77777777" w:rsidR="004F07E0" w:rsidRPr="00C76AE2" w:rsidRDefault="00610E20" w:rsidP="004674FA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EBDBCFC" w14:textId="77777777" w:rsidR="004F07E0" w:rsidRPr="00C76AE2" w:rsidRDefault="004F07E0" w:rsidP="004F07E0">
      <w:pPr>
        <w:jc w:val="both"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548"/>
        <w:gridCol w:w="6227"/>
      </w:tblGrid>
      <w:tr w:rsidR="00A41E10" w:rsidRPr="00C76AE2" w14:paraId="38FB7B0E" w14:textId="77777777" w:rsidTr="00305465">
        <w:tc>
          <w:tcPr>
            <w:tcW w:w="1548" w:type="dxa"/>
          </w:tcPr>
          <w:p w14:paraId="6007E4F7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תואר</w:t>
            </w:r>
          </w:p>
        </w:tc>
        <w:sdt>
          <w:sdtPr>
            <w:rPr>
              <w:rFonts w:ascii="Arial" w:hAnsi="Arial" w:cs="Arial"/>
              <w:rtl/>
            </w:rPr>
            <w:id w:val="563455745"/>
            <w:placeholder>
              <w:docPart w:val="394DB475CA5847E6A3BE1D542ED6171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9E7B445" w14:textId="77777777" w:rsidR="00A41E10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28CC4E2E" w14:textId="77777777" w:rsidTr="00305465">
        <w:tc>
          <w:tcPr>
            <w:tcW w:w="1548" w:type="dxa"/>
          </w:tcPr>
          <w:p w14:paraId="22ACA693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בעברית</w:t>
            </w:r>
          </w:p>
        </w:tc>
        <w:sdt>
          <w:sdtPr>
            <w:rPr>
              <w:rFonts w:ascii="Arial" w:hAnsi="Arial" w:cs="Arial"/>
              <w:rtl/>
            </w:rPr>
            <w:id w:val="1069072810"/>
            <w:placeholder>
              <w:docPart w:val="4EED724582A64D92A244A6BF1F08758D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547F0AC0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02F21D9E" w14:textId="77777777" w:rsidTr="00305465">
        <w:tc>
          <w:tcPr>
            <w:tcW w:w="1548" w:type="dxa"/>
          </w:tcPr>
          <w:p w14:paraId="40DFF9CD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</w:t>
            </w:r>
            <w:r>
              <w:rPr>
                <w:rFonts w:ascii="Arial" w:hAnsi="Arial" w:cs="Arial" w:hint="cs"/>
                <w:rtl/>
              </w:rPr>
              <w:t>לועזית</w:t>
            </w:r>
          </w:p>
        </w:tc>
        <w:sdt>
          <w:sdtPr>
            <w:rPr>
              <w:rFonts w:ascii="Arial" w:hAnsi="Arial" w:cs="Arial"/>
              <w:rtl/>
            </w:rPr>
            <w:id w:val="-2049358397"/>
            <w:placeholder>
              <w:docPart w:val="AFF7EFF5C2574A05B7F09DA876B365EC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6B7F0510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4A2150F1" w14:textId="77777777" w:rsidTr="00305465">
        <w:tc>
          <w:tcPr>
            <w:tcW w:w="1548" w:type="dxa"/>
          </w:tcPr>
          <w:p w14:paraId="1D66F1F8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התמחות</w:t>
            </w:r>
          </w:p>
        </w:tc>
        <w:sdt>
          <w:sdtPr>
            <w:rPr>
              <w:rFonts w:ascii="Arial" w:hAnsi="Arial" w:cs="Arial"/>
              <w:rtl/>
            </w:rPr>
            <w:id w:val="-507061132"/>
            <w:placeholder>
              <w:docPart w:val="00AAD8C0C0B54C3782F5608F33F8C30C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115D7A16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7F4B61AC" w14:textId="77777777" w:rsidTr="00305465">
        <w:tc>
          <w:tcPr>
            <w:tcW w:w="1548" w:type="dxa"/>
          </w:tcPr>
          <w:p w14:paraId="7B2B1B2B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מוסד</w:t>
            </w:r>
          </w:p>
        </w:tc>
        <w:sdt>
          <w:sdtPr>
            <w:rPr>
              <w:rFonts w:ascii="Arial" w:hAnsi="Arial" w:cs="Arial"/>
              <w:rtl/>
            </w:rPr>
            <w:id w:val="-193078202"/>
            <w:placeholder>
              <w:docPart w:val="F1A38D1C78E74732860025CAE1AEBBCA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3FBE36DC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17AA9C08" w14:textId="77777777" w:rsidTr="00305465">
        <w:tc>
          <w:tcPr>
            <w:tcW w:w="1548" w:type="dxa"/>
          </w:tcPr>
          <w:p w14:paraId="09EEF5D4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מחלקה</w:t>
            </w:r>
          </w:p>
        </w:tc>
        <w:sdt>
          <w:sdtPr>
            <w:rPr>
              <w:rFonts w:ascii="Arial" w:hAnsi="Arial" w:cs="Arial"/>
              <w:rtl/>
            </w:rPr>
            <w:id w:val="-740639524"/>
            <w:placeholder>
              <w:docPart w:val="7C69A794EB784093A95A38FA068BBF61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F5980B0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0352F3FE" w14:textId="77777777" w:rsidTr="00305465">
        <w:tc>
          <w:tcPr>
            <w:tcW w:w="1548" w:type="dxa"/>
          </w:tcPr>
          <w:p w14:paraId="0730AC50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כתובת דואל</w:t>
            </w:r>
          </w:p>
        </w:tc>
        <w:sdt>
          <w:sdtPr>
            <w:rPr>
              <w:rFonts w:ascii="Arial" w:hAnsi="Arial" w:cs="Arial"/>
              <w:rtl/>
            </w:rPr>
            <w:id w:val="-1423948522"/>
            <w:placeholder>
              <w:docPart w:val="482BF7DE56504339B7A5F2746759ADC9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714F1E86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0670DC0" w14:textId="77777777" w:rsidR="00A41E10" w:rsidRDefault="00A41E10" w:rsidP="00A41E10">
      <w:pPr>
        <w:jc w:val="both"/>
        <w:rPr>
          <w:rFonts w:ascii="Arial" w:hAnsi="Arial" w:cs="Arial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548"/>
        <w:gridCol w:w="6227"/>
      </w:tblGrid>
      <w:tr w:rsidR="00A41E10" w:rsidRPr="00C76AE2" w14:paraId="5C3571C2" w14:textId="77777777" w:rsidTr="00305465">
        <w:tc>
          <w:tcPr>
            <w:tcW w:w="1548" w:type="dxa"/>
          </w:tcPr>
          <w:p w14:paraId="2C873441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תואר</w:t>
            </w:r>
          </w:p>
        </w:tc>
        <w:sdt>
          <w:sdtPr>
            <w:rPr>
              <w:rFonts w:ascii="Arial" w:hAnsi="Arial" w:cs="Arial"/>
              <w:rtl/>
            </w:rPr>
            <w:id w:val="-1807077321"/>
            <w:placeholder>
              <w:docPart w:val="2F32C6D94A9C4C1DBDAC9DD2BA5EFF29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59EC6041" w14:textId="77777777" w:rsidR="00A41E10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527F6174" w14:textId="77777777" w:rsidTr="00305465">
        <w:tc>
          <w:tcPr>
            <w:tcW w:w="1548" w:type="dxa"/>
          </w:tcPr>
          <w:p w14:paraId="0959F8A5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בעברית</w:t>
            </w:r>
          </w:p>
        </w:tc>
        <w:sdt>
          <w:sdtPr>
            <w:rPr>
              <w:rFonts w:ascii="Arial" w:hAnsi="Arial" w:cs="Arial"/>
              <w:rtl/>
            </w:rPr>
            <w:id w:val="1749766636"/>
            <w:placeholder>
              <w:docPart w:val="40C4667AD46E4D338A1062273C178EED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5BA48B43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1334E6FD" w14:textId="77777777" w:rsidTr="00305465">
        <w:tc>
          <w:tcPr>
            <w:tcW w:w="1548" w:type="dxa"/>
          </w:tcPr>
          <w:p w14:paraId="7BCA905B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</w:t>
            </w:r>
            <w:r>
              <w:rPr>
                <w:rFonts w:ascii="Arial" w:hAnsi="Arial" w:cs="Arial" w:hint="cs"/>
                <w:rtl/>
              </w:rPr>
              <w:t>לועזית</w:t>
            </w:r>
          </w:p>
        </w:tc>
        <w:sdt>
          <w:sdtPr>
            <w:rPr>
              <w:rFonts w:ascii="Arial" w:hAnsi="Arial" w:cs="Arial"/>
              <w:rtl/>
            </w:rPr>
            <w:id w:val="-1105647519"/>
            <w:placeholder>
              <w:docPart w:val="4E7A595EE2124550825C5B41812AF09D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510DE82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617A74AA" w14:textId="77777777" w:rsidTr="00305465">
        <w:tc>
          <w:tcPr>
            <w:tcW w:w="1548" w:type="dxa"/>
          </w:tcPr>
          <w:p w14:paraId="6F8E2F81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התמחות</w:t>
            </w:r>
          </w:p>
        </w:tc>
        <w:sdt>
          <w:sdtPr>
            <w:rPr>
              <w:rFonts w:ascii="Arial" w:hAnsi="Arial" w:cs="Arial"/>
              <w:rtl/>
            </w:rPr>
            <w:id w:val="1458769925"/>
            <w:placeholder>
              <w:docPart w:val="213070C6A3BA44658913D302B2D8E7A3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3CC15F86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3D6583B7" w14:textId="77777777" w:rsidTr="00305465">
        <w:tc>
          <w:tcPr>
            <w:tcW w:w="1548" w:type="dxa"/>
          </w:tcPr>
          <w:p w14:paraId="31DA878F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מוסד</w:t>
            </w:r>
          </w:p>
        </w:tc>
        <w:sdt>
          <w:sdtPr>
            <w:rPr>
              <w:rFonts w:ascii="Arial" w:hAnsi="Arial" w:cs="Arial"/>
              <w:rtl/>
            </w:rPr>
            <w:id w:val="-1182969186"/>
            <w:placeholder>
              <w:docPart w:val="5989D472A6CC45F5A2FC15B805C86A40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78F3EB6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5484B4B8" w14:textId="77777777" w:rsidTr="00305465">
        <w:tc>
          <w:tcPr>
            <w:tcW w:w="1548" w:type="dxa"/>
          </w:tcPr>
          <w:p w14:paraId="7A7AD4C6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מחלקה</w:t>
            </w:r>
          </w:p>
        </w:tc>
        <w:sdt>
          <w:sdtPr>
            <w:rPr>
              <w:rFonts w:ascii="Arial" w:hAnsi="Arial" w:cs="Arial"/>
              <w:rtl/>
            </w:rPr>
            <w:id w:val="-694460913"/>
            <w:placeholder>
              <w:docPart w:val="A49F4CD8F4CF4638B9D5628B34724605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5541B334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7DD54695" w14:textId="77777777" w:rsidTr="00305465">
        <w:tc>
          <w:tcPr>
            <w:tcW w:w="1548" w:type="dxa"/>
          </w:tcPr>
          <w:p w14:paraId="0215E717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כתובת דואל</w:t>
            </w:r>
          </w:p>
        </w:tc>
        <w:sdt>
          <w:sdtPr>
            <w:rPr>
              <w:rFonts w:ascii="Arial" w:hAnsi="Arial" w:cs="Arial"/>
              <w:rtl/>
            </w:rPr>
            <w:id w:val="738831060"/>
            <w:placeholder>
              <w:docPart w:val="3B8FD084204741399B8FAF4302762BB9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1D4F1494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01CAA5" w14:textId="77777777" w:rsidR="00A41E10" w:rsidRDefault="00A41E10" w:rsidP="00A41E10">
      <w:pPr>
        <w:jc w:val="both"/>
        <w:rPr>
          <w:rFonts w:ascii="Arial" w:hAnsi="Arial" w:cs="Arial"/>
          <w:sz w:val="22"/>
          <w:szCs w:val="22"/>
          <w:rtl/>
        </w:rPr>
      </w:pPr>
    </w:p>
    <w:tbl>
      <w:tblPr>
        <w:tblStyle w:val="TableGrid"/>
        <w:bidiVisual/>
        <w:tblW w:w="0" w:type="auto"/>
        <w:tblLook w:val="01E0" w:firstRow="1" w:lastRow="1" w:firstColumn="1" w:lastColumn="1" w:noHBand="0" w:noVBand="0"/>
      </w:tblPr>
      <w:tblGrid>
        <w:gridCol w:w="1548"/>
        <w:gridCol w:w="6227"/>
      </w:tblGrid>
      <w:tr w:rsidR="00A41E10" w:rsidRPr="00C76AE2" w14:paraId="0ABDE96C" w14:textId="77777777" w:rsidTr="00305465">
        <w:tc>
          <w:tcPr>
            <w:tcW w:w="1548" w:type="dxa"/>
          </w:tcPr>
          <w:p w14:paraId="31C81A59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תואר</w:t>
            </w:r>
          </w:p>
        </w:tc>
        <w:sdt>
          <w:sdtPr>
            <w:rPr>
              <w:rFonts w:ascii="Arial" w:hAnsi="Arial" w:cs="Arial"/>
              <w:rtl/>
            </w:rPr>
            <w:id w:val="4475928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64A78C4A" w14:textId="77777777" w:rsidR="00A41E10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2B79C0E0" w14:textId="77777777" w:rsidTr="00305465">
        <w:tc>
          <w:tcPr>
            <w:tcW w:w="1548" w:type="dxa"/>
          </w:tcPr>
          <w:p w14:paraId="32B09559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בעברית</w:t>
            </w:r>
          </w:p>
        </w:tc>
        <w:tc>
          <w:tcPr>
            <w:tcW w:w="6227" w:type="dxa"/>
          </w:tcPr>
          <w:sdt>
            <w:sdtPr>
              <w:rPr>
                <w:rFonts w:ascii="Arial" w:hAnsi="Arial" w:cs="Arial"/>
                <w:rtl/>
              </w:rPr>
              <w:id w:val="-719439815"/>
              <w:placeholder>
                <w:docPart w:val="DefaultPlaceholder_1081868574"/>
              </w:placeholder>
              <w:showingPlcHdr/>
            </w:sdtPr>
            <w:sdtEndPr/>
            <w:sdtContent>
              <w:p w14:paraId="3B5E4B41" w14:textId="77777777" w:rsidR="00A41E10" w:rsidRPr="00C76AE2" w:rsidRDefault="00610E20" w:rsidP="00610E20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41E10" w:rsidRPr="00C76AE2" w14:paraId="5ADAD18B" w14:textId="77777777" w:rsidTr="00305465">
        <w:tc>
          <w:tcPr>
            <w:tcW w:w="1548" w:type="dxa"/>
          </w:tcPr>
          <w:p w14:paraId="78E9170E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שם ב</w:t>
            </w:r>
            <w:r>
              <w:rPr>
                <w:rFonts w:ascii="Arial" w:hAnsi="Arial" w:cs="Arial" w:hint="cs"/>
                <w:rtl/>
              </w:rPr>
              <w:t>לועזית</w:t>
            </w:r>
          </w:p>
        </w:tc>
        <w:sdt>
          <w:sdtPr>
            <w:rPr>
              <w:rFonts w:ascii="Arial" w:hAnsi="Arial" w:cs="Arial"/>
              <w:rtl/>
            </w:rPr>
            <w:id w:val="14910568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1267171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4F2F5D4B" w14:textId="77777777" w:rsidTr="00305465">
        <w:tc>
          <w:tcPr>
            <w:tcW w:w="1548" w:type="dxa"/>
          </w:tcPr>
          <w:p w14:paraId="17A5A501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התמחות</w:t>
            </w:r>
          </w:p>
        </w:tc>
        <w:sdt>
          <w:sdtPr>
            <w:rPr>
              <w:rFonts w:ascii="Arial" w:hAnsi="Arial" w:cs="Arial"/>
              <w:rtl/>
            </w:rPr>
            <w:id w:val="-88347443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48B7D33B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45BBA28D" w14:textId="77777777" w:rsidTr="00305465">
        <w:tc>
          <w:tcPr>
            <w:tcW w:w="1548" w:type="dxa"/>
          </w:tcPr>
          <w:p w14:paraId="671ADE6F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מוסד</w:t>
            </w:r>
          </w:p>
        </w:tc>
        <w:sdt>
          <w:sdtPr>
            <w:rPr>
              <w:rFonts w:ascii="Arial" w:hAnsi="Arial" w:cs="Arial"/>
              <w:rtl/>
            </w:rPr>
            <w:id w:val="80104914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0CD44083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39F7D16E" w14:textId="77777777" w:rsidTr="00305465">
        <w:tc>
          <w:tcPr>
            <w:tcW w:w="1548" w:type="dxa"/>
          </w:tcPr>
          <w:p w14:paraId="4A57E792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מחלקה</w:t>
            </w:r>
          </w:p>
        </w:tc>
        <w:sdt>
          <w:sdtPr>
            <w:rPr>
              <w:rFonts w:ascii="Arial" w:hAnsi="Arial" w:cs="Arial"/>
              <w:rtl/>
            </w:rPr>
            <w:id w:val="124568405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295B988B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41E10" w:rsidRPr="00C76AE2" w14:paraId="6CAE82DB" w14:textId="77777777" w:rsidTr="00305465">
        <w:tc>
          <w:tcPr>
            <w:tcW w:w="1548" w:type="dxa"/>
          </w:tcPr>
          <w:p w14:paraId="732A46FE" w14:textId="77777777" w:rsidR="00A41E10" w:rsidRPr="00C76AE2" w:rsidRDefault="00A41E10" w:rsidP="00305465">
            <w:pPr>
              <w:rPr>
                <w:rFonts w:ascii="Arial" w:hAnsi="Arial" w:cs="Arial"/>
                <w:rtl/>
              </w:rPr>
            </w:pPr>
            <w:r w:rsidRPr="00C76AE2">
              <w:rPr>
                <w:rFonts w:ascii="Arial" w:hAnsi="Arial" w:cs="Arial"/>
                <w:rtl/>
              </w:rPr>
              <w:t>כתובת דואל</w:t>
            </w:r>
          </w:p>
        </w:tc>
        <w:sdt>
          <w:sdtPr>
            <w:rPr>
              <w:rFonts w:ascii="Arial" w:hAnsi="Arial" w:cs="Arial"/>
              <w:rtl/>
            </w:rPr>
            <w:id w:val="17273429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27" w:type="dxa"/>
              </w:tcPr>
              <w:p w14:paraId="37F27CE7" w14:textId="77777777" w:rsidR="00A41E10" w:rsidRPr="00C76AE2" w:rsidRDefault="00610E20" w:rsidP="00305465">
                <w:pPr>
                  <w:rPr>
                    <w:rFonts w:ascii="Arial" w:hAnsi="Arial" w:cs="Arial"/>
                    <w:rtl/>
                  </w:rPr>
                </w:pPr>
                <w:r w:rsidRPr="00B5188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DEFCB2" w14:textId="77777777" w:rsidR="004F07E0" w:rsidRPr="00C76AE2" w:rsidRDefault="004F07E0" w:rsidP="004F07E0">
      <w:pPr>
        <w:jc w:val="both"/>
        <w:rPr>
          <w:rFonts w:ascii="Arial" w:hAnsi="Arial" w:cs="Arial"/>
          <w:sz w:val="22"/>
          <w:szCs w:val="22"/>
          <w:rtl/>
        </w:rPr>
      </w:pPr>
    </w:p>
    <w:p w14:paraId="6E9143A7" w14:textId="45442DE9" w:rsidR="004F07E0" w:rsidRPr="00C76AE2" w:rsidRDefault="004F07E0" w:rsidP="00610E20">
      <w:pPr>
        <w:ind w:left="360"/>
        <w:jc w:val="both"/>
        <w:outlineLvl w:val="0"/>
        <w:rPr>
          <w:rFonts w:ascii="Arial" w:hAnsi="Arial" w:cs="Arial"/>
          <w:sz w:val="22"/>
          <w:szCs w:val="22"/>
          <w:rtl/>
        </w:rPr>
      </w:pPr>
      <w:r w:rsidRPr="00C76AE2">
        <w:rPr>
          <w:rFonts w:ascii="Arial" w:hAnsi="Arial" w:cs="Arial"/>
          <w:sz w:val="22"/>
          <w:szCs w:val="22"/>
          <w:rtl/>
        </w:rPr>
        <w:t>תאריך</w:t>
      </w:r>
      <w:r w:rsidR="00610E20">
        <w:rPr>
          <w:rFonts w:ascii="Arial" w:hAnsi="Arial" w:cs="Arial" w:hint="cs"/>
          <w:sz w:val="22"/>
          <w:szCs w:val="22"/>
          <w:rtl/>
        </w:rPr>
        <w:t xml:space="preserve">: </w:t>
      </w:r>
      <w:sdt>
        <w:sdtPr>
          <w:rPr>
            <w:rFonts w:ascii="Arial" w:hAnsi="Arial" w:cs="Arial" w:hint="cs"/>
            <w:sz w:val="22"/>
            <w:szCs w:val="22"/>
            <w:rtl/>
          </w:rPr>
          <w:id w:val="-1744326623"/>
          <w:placeholder>
            <w:docPart w:val="DefaultPlaceholder_1081868576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="00610E20" w:rsidRPr="00B51885">
            <w:rPr>
              <w:rStyle w:val="PlaceholderText"/>
            </w:rPr>
            <w:t>Click here to enter a date.</w:t>
          </w:r>
        </w:sdtContent>
      </w:sdt>
      <w:r w:rsidRPr="00C76AE2">
        <w:rPr>
          <w:rFonts w:ascii="Arial" w:hAnsi="Arial" w:cs="Arial"/>
          <w:sz w:val="22"/>
          <w:szCs w:val="22"/>
          <w:rtl/>
        </w:rPr>
        <w:t xml:space="preserve">   </w:t>
      </w:r>
      <w:r w:rsidR="00CD05E6">
        <w:rPr>
          <w:rFonts w:ascii="Arial" w:hAnsi="Arial" w:cs="Arial" w:hint="cs"/>
          <w:sz w:val="22"/>
          <w:szCs w:val="22"/>
          <w:rtl/>
        </w:rPr>
        <w:t>חתימ</w:t>
      </w:r>
      <w:r w:rsidR="003D2657">
        <w:rPr>
          <w:rFonts w:ascii="Arial" w:hAnsi="Arial" w:cs="Arial" w:hint="cs"/>
          <w:sz w:val="22"/>
          <w:szCs w:val="22"/>
          <w:rtl/>
        </w:rPr>
        <w:t>ת מנחה/ים</w:t>
      </w:r>
      <w:r w:rsidR="00F64F52">
        <w:rPr>
          <w:rFonts w:ascii="Arial" w:hAnsi="Arial" w:cs="Arial" w:hint="cs"/>
          <w:sz w:val="22"/>
          <w:szCs w:val="22"/>
          <w:rtl/>
        </w:rPr>
        <w:t xml:space="preserve">:    </w:t>
      </w:r>
      <w:sdt>
        <w:sdtPr>
          <w:rPr>
            <w:rFonts w:ascii="Arial" w:hAnsi="Arial" w:cs="Arial" w:hint="cs"/>
            <w:sz w:val="22"/>
            <w:szCs w:val="22"/>
            <w:rtl/>
          </w:rPr>
          <w:id w:val="-281725863"/>
          <w:showingPlcHdr/>
          <w:picture/>
        </w:sdtPr>
        <w:sdtEndPr/>
        <w:sdtContent>
          <w:r w:rsidR="00F64F52">
            <w:rPr>
              <w:rFonts w:ascii="Arial" w:hAnsi="Arial" w:cs="Arial" w:hint="cs"/>
              <w:noProof/>
              <w:sz w:val="22"/>
              <w:szCs w:val="22"/>
            </w:rPr>
            <w:drawing>
              <wp:inline distT="0" distB="0" distL="0" distR="0" wp14:anchorId="55DD5BC5" wp14:editId="28168962">
                <wp:extent cx="1905000" cy="2381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4F07E0" w:rsidRPr="00C76AE2" w:rsidSect="00545CFF">
      <w:headerReference w:type="default" r:id="rId8"/>
      <w:footerReference w:type="even" r:id="rId9"/>
      <w:footerReference w:type="default" r:id="rId10"/>
      <w:pgSz w:w="11906" w:h="16838"/>
      <w:pgMar w:top="426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D99AF" w14:textId="77777777" w:rsidR="00AC0C75" w:rsidRDefault="00AC0C75">
      <w:r>
        <w:separator/>
      </w:r>
    </w:p>
  </w:endnote>
  <w:endnote w:type="continuationSeparator" w:id="0">
    <w:p w14:paraId="28BF3EF9" w14:textId="77777777" w:rsidR="00AC0C75" w:rsidRDefault="00AC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52A0" w14:textId="77777777" w:rsidR="00883C4B" w:rsidRDefault="00883C4B" w:rsidP="00C536D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C94981F" w14:textId="77777777" w:rsidR="00883C4B" w:rsidRDefault="00883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AB56" w14:textId="77777777" w:rsidR="00883C4B" w:rsidRDefault="00883C4B" w:rsidP="00C536D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17FEF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15D1D99D" w14:textId="77777777" w:rsidR="00883C4B" w:rsidRDefault="00883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4463" w14:textId="77777777" w:rsidR="00AC0C75" w:rsidRDefault="00AC0C75">
      <w:r>
        <w:separator/>
      </w:r>
    </w:p>
  </w:footnote>
  <w:footnote w:type="continuationSeparator" w:id="0">
    <w:p w14:paraId="0266537C" w14:textId="77777777" w:rsidR="00AC0C75" w:rsidRDefault="00AC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82916" w14:textId="77777777" w:rsidR="00B17FEF" w:rsidRDefault="00B17FEF" w:rsidP="00B17FEF">
    <w:pPr>
      <w:pStyle w:val="Header"/>
    </w:pPr>
    <w:r>
      <w:rPr>
        <w:rFonts w:hint="cs"/>
        <w:noProof/>
      </w:rPr>
      <w:drawing>
        <wp:inline distT="0" distB="0" distL="0" distR="0" wp14:anchorId="2BAF9952" wp14:editId="0A99ABAB">
          <wp:extent cx="2950210" cy="946150"/>
          <wp:effectExtent l="0" t="0" r="254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021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DD0450" w14:textId="77777777" w:rsidR="00B17FEF" w:rsidRDefault="00B17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6AA0"/>
    <w:multiLevelType w:val="hybridMultilevel"/>
    <w:tmpl w:val="A90A6A30"/>
    <w:lvl w:ilvl="0" w:tplc="04090001">
      <w:start w:val="1"/>
      <w:numFmt w:val="irohaFullWidt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FE"/>
    <w:rsid w:val="00010C69"/>
    <w:rsid w:val="00022EC7"/>
    <w:rsid w:val="00026D66"/>
    <w:rsid w:val="00045ADC"/>
    <w:rsid w:val="00071F6B"/>
    <w:rsid w:val="000B51F3"/>
    <w:rsid w:val="000E0752"/>
    <w:rsid w:val="00125438"/>
    <w:rsid w:val="00167166"/>
    <w:rsid w:val="001A168D"/>
    <w:rsid w:val="001D54AF"/>
    <w:rsid w:val="001F78C2"/>
    <w:rsid w:val="002001B7"/>
    <w:rsid w:val="00217A23"/>
    <w:rsid w:val="002414CD"/>
    <w:rsid w:val="00251F66"/>
    <w:rsid w:val="002534B9"/>
    <w:rsid w:val="00260EC1"/>
    <w:rsid w:val="00263431"/>
    <w:rsid w:val="002B3DD1"/>
    <w:rsid w:val="002D2A17"/>
    <w:rsid w:val="002D78FA"/>
    <w:rsid w:val="002F1E1C"/>
    <w:rsid w:val="002F209E"/>
    <w:rsid w:val="00303BD2"/>
    <w:rsid w:val="00353CC5"/>
    <w:rsid w:val="00385DF9"/>
    <w:rsid w:val="003B5DB0"/>
    <w:rsid w:val="003C6D50"/>
    <w:rsid w:val="003D2657"/>
    <w:rsid w:val="004058B6"/>
    <w:rsid w:val="00423AE7"/>
    <w:rsid w:val="00432CB1"/>
    <w:rsid w:val="00433553"/>
    <w:rsid w:val="004468D1"/>
    <w:rsid w:val="00457B8A"/>
    <w:rsid w:val="004674FA"/>
    <w:rsid w:val="00484321"/>
    <w:rsid w:val="0048490B"/>
    <w:rsid w:val="00495905"/>
    <w:rsid w:val="004A46DF"/>
    <w:rsid w:val="004B262C"/>
    <w:rsid w:val="004D32C2"/>
    <w:rsid w:val="004D7069"/>
    <w:rsid w:val="004F07E0"/>
    <w:rsid w:val="004F4F68"/>
    <w:rsid w:val="004F6F85"/>
    <w:rsid w:val="005061C6"/>
    <w:rsid w:val="00517A44"/>
    <w:rsid w:val="00530A0F"/>
    <w:rsid w:val="00545CFF"/>
    <w:rsid w:val="00553F54"/>
    <w:rsid w:val="0055666F"/>
    <w:rsid w:val="005709F7"/>
    <w:rsid w:val="005736C5"/>
    <w:rsid w:val="0059547A"/>
    <w:rsid w:val="005A1C47"/>
    <w:rsid w:val="005B38E2"/>
    <w:rsid w:val="005B3965"/>
    <w:rsid w:val="005C3464"/>
    <w:rsid w:val="005D7911"/>
    <w:rsid w:val="005F2A6F"/>
    <w:rsid w:val="00610E20"/>
    <w:rsid w:val="006169A3"/>
    <w:rsid w:val="006230C8"/>
    <w:rsid w:val="00636557"/>
    <w:rsid w:val="00697421"/>
    <w:rsid w:val="006A3E4A"/>
    <w:rsid w:val="006B3919"/>
    <w:rsid w:val="006C6CDA"/>
    <w:rsid w:val="006D1649"/>
    <w:rsid w:val="006E61F0"/>
    <w:rsid w:val="006F19D6"/>
    <w:rsid w:val="006F5672"/>
    <w:rsid w:val="00707DA9"/>
    <w:rsid w:val="00712C7A"/>
    <w:rsid w:val="007139F5"/>
    <w:rsid w:val="0072495F"/>
    <w:rsid w:val="00750BB7"/>
    <w:rsid w:val="00756BAB"/>
    <w:rsid w:val="007669B8"/>
    <w:rsid w:val="007744B9"/>
    <w:rsid w:val="007A58E6"/>
    <w:rsid w:val="007B0101"/>
    <w:rsid w:val="007B6FCE"/>
    <w:rsid w:val="007D08E4"/>
    <w:rsid w:val="007F0CE2"/>
    <w:rsid w:val="007F3175"/>
    <w:rsid w:val="00817F06"/>
    <w:rsid w:val="0082248D"/>
    <w:rsid w:val="0082718A"/>
    <w:rsid w:val="008600FD"/>
    <w:rsid w:val="00883C4B"/>
    <w:rsid w:val="00884CD2"/>
    <w:rsid w:val="00885597"/>
    <w:rsid w:val="008A2488"/>
    <w:rsid w:val="008C741D"/>
    <w:rsid w:val="008D54E6"/>
    <w:rsid w:val="00910ED5"/>
    <w:rsid w:val="0091469B"/>
    <w:rsid w:val="009E6C8A"/>
    <w:rsid w:val="009F48B2"/>
    <w:rsid w:val="00A067F7"/>
    <w:rsid w:val="00A078DD"/>
    <w:rsid w:val="00A16667"/>
    <w:rsid w:val="00A41E10"/>
    <w:rsid w:val="00A575D5"/>
    <w:rsid w:val="00A73E31"/>
    <w:rsid w:val="00A83A1E"/>
    <w:rsid w:val="00A85BD8"/>
    <w:rsid w:val="00AC0C75"/>
    <w:rsid w:val="00AD5D97"/>
    <w:rsid w:val="00AD7616"/>
    <w:rsid w:val="00AE4801"/>
    <w:rsid w:val="00AE4A6F"/>
    <w:rsid w:val="00AE5C73"/>
    <w:rsid w:val="00B17FEF"/>
    <w:rsid w:val="00B20C69"/>
    <w:rsid w:val="00B37BC6"/>
    <w:rsid w:val="00B476B3"/>
    <w:rsid w:val="00B552E7"/>
    <w:rsid w:val="00B6017D"/>
    <w:rsid w:val="00B7655F"/>
    <w:rsid w:val="00B82E9A"/>
    <w:rsid w:val="00B92171"/>
    <w:rsid w:val="00B96A15"/>
    <w:rsid w:val="00BA5556"/>
    <w:rsid w:val="00BD7A78"/>
    <w:rsid w:val="00BF65B7"/>
    <w:rsid w:val="00C30013"/>
    <w:rsid w:val="00C30235"/>
    <w:rsid w:val="00C353D3"/>
    <w:rsid w:val="00C536DE"/>
    <w:rsid w:val="00C65676"/>
    <w:rsid w:val="00C6735D"/>
    <w:rsid w:val="00C703CE"/>
    <w:rsid w:val="00CA4ADE"/>
    <w:rsid w:val="00CC3C8F"/>
    <w:rsid w:val="00CC572B"/>
    <w:rsid w:val="00CD05E6"/>
    <w:rsid w:val="00CD270B"/>
    <w:rsid w:val="00CD38FD"/>
    <w:rsid w:val="00CF6D36"/>
    <w:rsid w:val="00D13BA1"/>
    <w:rsid w:val="00D354C9"/>
    <w:rsid w:val="00D65893"/>
    <w:rsid w:val="00D8581F"/>
    <w:rsid w:val="00DD40B9"/>
    <w:rsid w:val="00DE70AB"/>
    <w:rsid w:val="00E23792"/>
    <w:rsid w:val="00E249A1"/>
    <w:rsid w:val="00E33835"/>
    <w:rsid w:val="00E50002"/>
    <w:rsid w:val="00E55B6D"/>
    <w:rsid w:val="00E739FC"/>
    <w:rsid w:val="00E75AFC"/>
    <w:rsid w:val="00E77FDB"/>
    <w:rsid w:val="00E84054"/>
    <w:rsid w:val="00E936CA"/>
    <w:rsid w:val="00EA6118"/>
    <w:rsid w:val="00EB5F06"/>
    <w:rsid w:val="00ED3C6E"/>
    <w:rsid w:val="00F0723D"/>
    <w:rsid w:val="00F07600"/>
    <w:rsid w:val="00F1224D"/>
    <w:rsid w:val="00F21F6C"/>
    <w:rsid w:val="00F22497"/>
    <w:rsid w:val="00F233A4"/>
    <w:rsid w:val="00F30EED"/>
    <w:rsid w:val="00F55E79"/>
    <w:rsid w:val="00F600FE"/>
    <w:rsid w:val="00F64F52"/>
    <w:rsid w:val="00FA0ACA"/>
    <w:rsid w:val="00FA44FD"/>
    <w:rsid w:val="00FD3D4A"/>
    <w:rsid w:val="00FE74A1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ED134"/>
  <w15:docId w15:val="{F783E068-6DE4-4D50-ADCA-59BB685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1E10"/>
    <w:pPr>
      <w:bidi/>
    </w:pPr>
    <w:rPr>
      <w:rFonts w:cs="Mi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600FE"/>
    <w:pPr>
      <w:jc w:val="center"/>
    </w:pPr>
    <w:rPr>
      <w:rFonts w:cs="David"/>
      <w:szCs w:val="28"/>
    </w:rPr>
  </w:style>
  <w:style w:type="paragraph" w:styleId="Footer">
    <w:name w:val="footer"/>
    <w:basedOn w:val="Normal"/>
    <w:rsid w:val="00883C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83C4B"/>
  </w:style>
  <w:style w:type="table" w:styleId="TableGrid">
    <w:name w:val="Table Grid"/>
    <w:basedOn w:val="TableNormal"/>
    <w:rsid w:val="004F07E0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1E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1E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0E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17F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FEF"/>
    <w:rPr>
      <w:rFonts w:cs="Miri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F6B40-F296-452C-B1A0-477F4122DE25}"/>
      </w:docPartPr>
      <w:docPartBody>
        <w:p w:rsidR="0077635A" w:rsidRDefault="001047B3">
          <w:r w:rsidRPr="00B51885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9B8E9-DB5E-4DC3-A45B-99F48A90AA8D}"/>
      </w:docPartPr>
      <w:docPartBody>
        <w:p w:rsidR="0077635A" w:rsidRDefault="001047B3"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3B8FD084204741399B8FAF4302762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E492-1026-44C2-8F77-FE236F46A28A}"/>
      </w:docPartPr>
      <w:docPartBody>
        <w:p w:rsidR="0077635A" w:rsidRDefault="001047B3" w:rsidP="001047B3">
          <w:pPr>
            <w:pStyle w:val="3B8FD084204741399B8FAF4302762BB9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A49F4CD8F4CF4638B9D5628B3472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31DF0-ECD8-4BAF-AB19-8DA7441C17EA}"/>
      </w:docPartPr>
      <w:docPartBody>
        <w:p w:rsidR="0077635A" w:rsidRDefault="001047B3" w:rsidP="001047B3">
          <w:pPr>
            <w:pStyle w:val="A49F4CD8F4CF4638B9D5628B34724605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5989D472A6CC45F5A2FC15B805C8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4A1A0-218C-49A1-8A10-3075AFD3E5DC}"/>
      </w:docPartPr>
      <w:docPartBody>
        <w:p w:rsidR="0077635A" w:rsidRDefault="001047B3" w:rsidP="001047B3">
          <w:pPr>
            <w:pStyle w:val="5989D472A6CC45F5A2FC15B805C86A40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213070C6A3BA44658913D302B2D8E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8C26B-1AA5-43A0-90BC-56165EAF3521}"/>
      </w:docPartPr>
      <w:docPartBody>
        <w:p w:rsidR="0077635A" w:rsidRDefault="001047B3" w:rsidP="001047B3">
          <w:pPr>
            <w:pStyle w:val="213070C6A3BA44658913D302B2D8E7A3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4E7A595EE2124550825C5B41812AF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29C04-14E1-4E80-BD71-DE22E1654BD0}"/>
      </w:docPartPr>
      <w:docPartBody>
        <w:p w:rsidR="0077635A" w:rsidRDefault="001047B3" w:rsidP="001047B3">
          <w:pPr>
            <w:pStyle w:val="4E7A595EE2124550825C5B41812AF09D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40C4667AD46E4D338A1062273C17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A884-C3AF-45CF-A5AF-E2731AAE537E}"/>
      </w:docPartPr>
      <w:docPartBody>
        <w:p w:rsidR="0077635A" w:rsidRDefault="001047B3" w:rsidP="001047B3">
          <w:pPr>
            <w:pStyle w:val="40C4667AD46E4D338A1062273C178EED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2F32C6D94A9C4C1DBDAC9DD2BA5E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C3C2-876B-4A9A-A19C-C47998B28EDA}"/>
      </w:docPartPr>
      <w:docPartBody>
        <w:p w:rsidR="0077635A" w:rsidRDefault="001047B3" w:rsidP="001047B3">
          <w:pPr>
            <w:pStyle w:val="2F32C6D94A9C4C1DBDAC9DD2BA5EFF29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6A8223B241344DC6ADD17069E18BB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ABD7-558B-4483-9FE2-29F8708D089C}"/>
      </w:docPartPr>
      <w:docPartBody>
        <w:p w:rsidR="0077635A" w:rsidRDefault="001047B3" w:rsidP="001047B3">
          <w:pPr>
            <w:pStyle w:val="6A8223B241344DC6ADD17069E18BBBDD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B5EDC8CBD0FA4D69B3083F8EFEA6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6B78B-01B7-46AA-8EC2-D6E17CFD790F}"/>
      </w:docPartPr>
      <w:docPartBody>
        <w:p w:rsidR="0077635A" w:rsidRDefault="001047B3" w:rsidP="001047B3">
          <w:pPr>
            <w:pStyle w:val="B5EDC8CBD0FA4D69B3083F8EFEA62526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698F68290BBE4A369C72FA31FD766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C386D-F5B6-4719-8BBB-7D8F6A530FCD}"/>
      </w:docPartPr>
      <w:docPartBody>
        <w:p w:rsidR="0077635A" w:rsidRDefault="001047B3" w:rsidP="001047B3">
          <w:pPr>
            <w:pStyle w:val="698F68290BBE4A369C72FA31FD766EBE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B36FD6D15E06452AB057AA6CC551B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060F8-881E-40E3-BB1A-DF3660CCD34C}"/>
      </w:docPartPr>
      <w:docPartBody>
        <w:p w:rsidR="0077635A" w:rsidRDefault="001047B3" w:rsidP="001047B3">
          <w:pPr>
            <w:pStyle w:val="B36FD6D15E06452AB057AA6CC551B66D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7156B1096BF64CA6B0DCEF6D19398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2300-84CF-4950-A8C3-2318E9A5CDEB}"/>
      </w:docPartPr>
      <w:docPartBody>
        <w:p w:rsidR="0077635A" w:rsidRDefault="001047B3" w:rsidP="001047B3">
          <w:pPr>
            <w:pStyle w:val="7156B1096BF64CA6B0DCEF6D19398D19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1D2FFA031AAB41A19F6892C93A7C8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1760-131A-4C6A-8F68-DB3A0DA681D7}"/>
      </w:docPartPr>
      <w:docPartBody>
        <w:p w:rsidR="0077635A" w:rsidRDefault="001047B3" w:rsidP="001047B3">
          <w:pPr>
            <w:pStyle w:val="1D2FFA031AAB41A19F6892C93A7C86CA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FF2010291D484DAEAA702A13D6A8E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E413-AC92-44FE-94D1-39DD1564B2D1}"/>
      </w:docPartPr>
      <w:docPartBody>
        <w:p w:rsidR="0077635A" w:rsidRDefault="001047B3" w:rsidP="001047B3">
          <w:pPr>
            <w:pStyle w:val="FF2010291D484DAEAA702A13D6A8E80B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394DB475CA5847E6A3BE1D542ED61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63BD-38BE-4AF5-987E-B1689A0B7F2D}"/>
      </w:docPartPr>
      <w:docPartBody>
        <w:p w:rsidR="0077635A" w:rsidRDefault="001047B3" w:rsidP="001047B3">
          <w:pPr>
            <w:pStyle w:val="394DB475CA5847E6A3BE1D542ED61714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4EED724582A64D92A244A6BF1F087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86D32-F649-4A0F-9259-408FB29AF7EC}"/>
      </w:docPartPr>
      <w:docPartBody>
        <w:p w:rsidR="0077635A" w:rsidRDefault="001047B3" w:rsidP="001047B3">
          <w:pPr>
            <w:pStyle w:val="4EED724582A64D92A244A6BF1F08758D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AFF7EFF5C2574A05B7F09DA876B36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39954-FE0B-4CCC-9C7D-3441E55C6020}"/>
      </w:docPartPr>
      <w:docPartBody>
        <w:p w:rsidR="0077635A" w:rsidRDefault="001047B3" w:rsidP="001047B3">
          <w:pPr>
            <w:pStyle w:val="AFF7EFF5C2574A05B7F09DA876B365EC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00AAD8C0C0B54C3782F5608F33F8C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1E17C-9264-4160-A4D6-53039CC028D0}"/>
      </w:docPartPr>
      <w:docPartBody>
        <w:p w:rsidR="0077635A" w:rsidRDefault="001047B3" w:rsidP="001047B3">
          <w:pPr>
            <w:pStyle w:val="00AAD8C0C0B54C3782F5608F33F8C30C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F1A38D1C78E74732860025CAE1AEB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5471-5429-4777-8194-F168CACC2B84}"/>
      </w:docPartPr>
      <w:docPartBody>
        <w:p w:rsidR="0077635A" w:rsidRDefault="001047B3" w:rsidP="001047B3">
          <w:pPr>
            <w:pStyle w:val="F1A38D1C78E74732860025CAE1AEBBCA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7C69A794EB784093A95A38FA068BB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8E8E0-FFB6-431A-9654-978D6ED2C727}"/>
      </w:docPartPr>
      <w:docPartBody>
        <w:p w:rsidR="0077635A" w:rsidRDefault="001047B3" w:rsidP="001047B3">
          <w:pPr>
            <w:pStyle w:val="7C69A794EB784093A95A38FA068BBF61"/>
          </w:pPr>
          <w:r w:rsidRPr="00B51885">
            <w:rPr>
              <w:rStyle w:val="PlaceholderText"/>
            </w:rPr>
            <w:t>Click here to enter text.</w:t>
          </w:r>
        </w:p>
      </w:docPartBody>
    </w:docPart>
    <w:docPart>
      <w:docPartPr>
        <w:name w:val="482BF7DE56504339B7A5F2746759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FE3CA-6681-48AC-AB38-F46AB07D714C}"/>
      </w:docPartPr>
      <w:docPartBody>
        <w:p w:rsidR="0077635A" w:rsidRDefault="001047B3" w:rsidP="001047B3">
          <w:pPr>
            <w:pStyle w:val="482BF7DE56504339B7A5F2746759ADC9"/>
          </w:pPr>
          <w:r w:rsidRPr="00B5188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Segoe UI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7B3"/>
    <w:rsid w:val="001047B3"/>
    <w:rsid w:val="002D1085"/>
    <w:rsid w:val="0077635A"/>
    <w:rsid w:val="00C95457"/>
    <w:rsid w:val="00D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7B3"/>
    <w:rPr>
      <w:color w:val="808080"/>
    </w:rPr>
  </w:style>
  <w:style w:type="paragraph" w:customStyle="1" w:styleId="3B8FD084204741399B8FAF4302762BB9">
    <w:name w:val="3B8FD084204741399B8FAF4302762BB9"/>
    <w:rsid w:val="001047B3"/>
    <w:pPr>
      <w:bidi/>
    </w:pPr>
  </w:style>
  <w:style w:type="paragraph" w:customStyle="1" w:styleId="A49F4CD8F4CF4638B9D5628B34724605">
    <w:name w:val="A49F4CD8F4CF4638B9D5628B34724605"/>
    <w:rsid w:val="001047B3"/>
    <w:pPr>
      <w:bidi/>
    </w:pPr>
  </w:style>
  <w:style w:type="paragraph" w:customStyle="1" w:styleId="5989D472A6CC45F5A2FC15B805C86A40">
    <w:name w:val="5989D472A6CC45F5A2FC15B805C86A40"/>
    <w:rsid w:val="001047B3"/>
    <w:pPr>
      <w:bidi/>
    </w:pPr>
  </w:style>
  <w:style w:type="paragraph" w:customStyle="1" w:styleId="213070C6A3BA44658913D302B2D8E7A3">
    <w:name w:val="213070C6A3BA44658913D302B2D8E7A3"/>
    <w:rsid w:val="001047B3"/>
    <w:pPr>
      <w:bidi/>
    </w:pPr>
  </w:style>
  <w:style w:type="paragraph" w:customStyle="1" w:styleId="4E7A595EE2124550825C5B41812AF09D">
    <w:name w:val="4E7A595EE2124550825C5B41812AF09D"/>
    <w:rsid w:val="001047B3"/>
    <w:pPr>
      <w:bidi/>
    </w:pPr>
  </w:style>
  <w:style w:type="paragraph" w:customStyle="1" w:styleId="40C4667AD46E4D338A1062273C178EED">
    <w:name w:val="40C4667AD46E4D338A1062273C178EED"/>
    <w:rsid w:val="001047B3"/>
    <w:pPr>
      <w:bidi/>
    </w:pPr>
  </w:style>
  <w:style w:type="paragraph" w:customStyle="1" w:styleId="2F32C6D94A9C4C1DBDAC9DD2BA5EFF29">
    <w:name w:val="2F32C6D94A9C4C1DBDAC9DD2BA5EFF29"/>
    <w:rsid w:val="001047B3"/>
    <w:pPr>
      <w:bidi/>
    </w:pPr>
  </w:style>
  <w:style w:type="paragraph" w:customStyle="1" w:styleId="6A8223B241344DC6ADD17069E18BBBDD">
    <w:name w:val="6A8223B241344DC6ADD17069E18BBBDD"/>
    <w:rsid w:val="001047B3"/>
    <w:pPr>
      <w:bidi/>
    </w:pPr>
  </w:style>
  <w:style w:type="paragraph" w:customStyle="1" w:styleId="B5EDC8CBD0FA4D69B3083F8EFEA62526">
    <w:name w:val="B5EDC8CBD0FA4D69B3083F8EFEA62526"/>
    <w:rsid w:val="001047B3"/>
    <w:pPr>
      <w:bidi/>
    </w:pPr>
  </w:style>
  <w:style w:type="paragraph" w:customStyle="1" w:styleId="698F68290BBE4A369C72FA31FD766EBE">
    <w:name w:val="698F68290BBE4A369C72FA31FD766EBE"/>
    <w:rsid w:val="001047B3"/>
    <w:pPr>
      <w:bidi/>
    </w:pPr>
  </w:style>
  <w:style w:type="paragraph" w:customStyle="1" w:styleId="B36FD6D15E06452AB057AA6CC551B66D">
    <w:name w:val="B36FD6D15E06452AB057AA6CC551B66D"/>
    <w:rsid w:val="001047B3"/>
    <w:pPr>
      <w:bidi/>
    </w:pPr>
  </w:style>
  <w:style w:type="paragraph" w:customStyle="1" w:styleId="7156B1096BF64CA6B0DCEF6D19398D19">
    <w:name w:val="7156B1096BF64CA6B0DCEF6D19398D19"/>
    <w:rsid w:val="001047B3"/>
    <w:pPr>
      <w:bidi/>
    </w:pPr>
  </w:style>
  <w:style w:type="paragraph" w:customStyle="1" w:styleId="1D2FFA031AAB41A19F6892C93A7C86CA">
    <w:name w:val="1D2FFA031AAB41A19F6892C93A7C86CA"/>
    <w:rsid w:val="001047B3"/>
    <w:pPr>
      <w:bidi/>
    </w:pPr>
  </w:style>
  <w:style w:type="paragraph" w:customStyle="1" w:styleId="FF2010291D484DAEAA702A13D6A8E80B">
    <w:name w:val="FF2010291D484DAEAA702A13D6A8E80B"/>
    <w:rsid w:val="001047B3"/>
    <w:pPr>
      <w:bidi/>
    </w:pPr>
  </w:style>
  <w:style w:type="paragraph" w:customStyle="1" w:styleId="394DB475CA5847E6A3BE1D542ED61714">
    <w:name w:val="394DB475CA5847E6A3BE1D542ED61714"/>
    <w:rsid w:val="001047B3"/>
    <w:pPr>
      <w:bidi/>
    </w:pPr>
  </w:style>
  <w:style w:type="paragraph" w:customStyle="1" w:styleId="4EED724582A64D92A244A6BF1F08758D">
    <w:name w:val="4EED724582A64D92A244A6BF1F08758D"/>
    <w:rsid w:val="001047B3"/>
    <w:pPr>
      <w:bidi/>
    </w:pPr>
  </w:style>
  <w:style w:type="paragraph" w:customStyle="1" w:styleId="AFF7EFF5C2574A05B7F09DA876B365EC">
    <w:name w:val="AFF7EFF5C2574A05B7F09DA876B365EC"/>
    <w:rsid w:val="001047B3"/>
    <w:pPr>
      <w:bidi/>
    </w:pPr>
  </w:style>
  <w:style w:type="paragraph" w:customStyle="1" w:styleId="00AAD8C0C0B54C3782F5608F33F8C30C">
    <w:name w:val="00AAD8C0C0B54C3782F5608F33F8C30C"/>
    <w:rsid w:val="001047B3"/>
    <w:pPr>
      <w:bidi/>
    </w:pPr>
  </w:style>
  <w:style w:type="paragraph" w:customStyle="1" w:styleId="F1A38D1C78E74732860025CAE1AEBBCA">
    <w:name w:val="F1A38D1C78E74732860025CAE1AEBBCA"/>
    <w:rsid w:val="001047B3"/>
    <w:pPr>
      <w:bidi/>
    </w:pPr>
  </w:style>
  <w:style w:type="paragraph" w:customStyle="1" w:styleId="7C69A794EB784093A95A38FA068BBF61">
    <w:name w:val="7C69A794EB784093A95A38FA068BBF61"/>
    <w:rsid w:val="001047B3"/>
    <w:pPr>
      <w:bidi/>
    </w:pPr>
  </w:style>
  <w:style w:type="paragraph" w:customStyle="1" w:styleId="482BF7DE56504339B7A5F2746759ADC9">
    <w:name w:val="482BF7DE56504339B7A5F2746759ADC9"/>
    <w:rsid w:val="001047B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לכבוד</vt:lpstr>
    </vt:vector>
  </TitlesOfParts>
  <Company>Hebrew University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creator>rachelia</dc:creator>
  <cp:lastModifiedBy>Tamar Feldman-Yacobi</cp:lastModifiedBy>
  <cp:revision>2</cp:revision>
  <dcterms:created xsi:type="dcterms:W3CDTF">2021-10-31T10:06:00Z</dcterms:created>
  <dcterms:modified xsi:type="dcterms:W3CDTF">2021-10-31T10:06:00Z</dcterms:modified>
</cp:coreProperties>
</file>