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453B" w14:textId="77777777" w:rsidR="001E6F8E" w:rsidRPr="00D811EE" w:rsidRDefault="00830D57" w:rsidP="001E6F8E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279A5E10" wp14:editId="6817583D">
            <wp:extent cx="81915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F8E" w:rsidRPr="00D811EE">
        <w:rPr>
          <w:rFonts w:ascii="Arial" w:hAnsi="Arial"/>
        </w:rPr>
        <w:t>THE HEBREW UNIVERSITY OF JERUSALEM</w:t>
      </w:r>
    </w:p>
    <w:p w14:paraId="0433F441" w14:textId="77777777" w:rsidR="001E6F8E" w:rsidRPr="00D811EE" w:rsidRDefault="001E6F8E" w:rsidP="001E6F8E">
      <w:pPr>
        <w:jc w:val="center"/>
        <w:rPr>
          <w:rFonts w:ascii="Arial" w:hAnsi="Arial"/>
        </w:rPr>
      </w:pPr>
      <w:r w:rsidRPr="00D811EE">
        <w:rPr>
          <w:rFonts w:ascii="Arial" w:hAnsi="Arial"/>
        </w:rPr>
        <w:t>THE AUTHORITY FOR RESEARCH STUDENTS</w:t>
      </w:r>
    </w:p>
    <w:p w14:paraId="582E12FD" w14:textId="510161D0" w:rsidR="001E6F8E" w:rsidRPr="00D811EE" w:rsidRDefault="001E6F8E" w:rsidP="001E6F8E">
      <w:pPr>
        <w:jc w:val="center"/>
        <w:rPr>
          <w:rFonts w:ascii="Arial" w:hAnsi="Arial"/>
          <w:u w:val="single"/>
        </w:rPr>
      </w:pPr>
      <w:r w:rsidRPr="00D811EE">
        <w:rPr>
          <w:rFonts w:ascii="Arial" w:hAnsi="Arial"/>
          <w:u w:val="single"/>
        </w:rPr>
        <w:t xml:space="preserve">Application Form for Research Students </w:t>
      </w:r>
      <w:r w:rsidR="00450B15">
        <w:rPr>
          <w:rFonts w:ascii="Arial" w:hAnsi="Arial"/>
          <w:u w:val="single"/>
        </w:rPr>
        <w:t>in a Joint Doctorate Program</w:t>
      </w:r>
    </w:p>
    <w:p w14:paraId="7A9B68A5" w14:textId="77777777" w:rsidR="001E6F8E" w:rsidRPr="00D811EE" w:rsidRDefault="001E6F8E" w:rsidP="001E6F8E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  <w:u w:val="single"/>
        </w:rPr>
        <w:t>Personal Data</w:t>
      </w:r>
      <w:r w:rsidRPr="00D811EE">
        <w:rPr>
          <w:rFonts w:ascii="Arial" w:hAnsi="Arial"/>
        </w:rPr>
        <w:t>:</w:t>
      </w:r>
    </w:p>
    <w:p w14:paraId="370A81FF" w14:textId="0B377091" w:rsidR="001E6F8E" w:rsidRPr="00D811EE" w:rsidRDefault="001E6F8E" w:rsidP="001E6F8E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</w:rPr>
        <w:t>Last name (English)</w:t>
      </w:r>
      <w:bookmarkStart w:id="0" w:name="Text1"/>
      <w:r>
        <w:rPr>
          <w:rFonts w:ascii="Arial" w:hAnsi="Arial"/>
        </w:rPr>
        <w:t xml:space="preserve">: </w:t>
      </w:r>
      <w:bookmarkEnd w:id="0"/>
      <w:sdt>
        <w:sdtPr>
          <w:rPr>
            <w:rFonts w:ascii="Arial" w:hAnsi="Arial"/>
          </w:rPr>
          <w:id w:val="-491801874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2929D773" w14:textId="77777777" w:rsidR="001E6F8E" w:rsidRPr="00D811EE" w:rsidRDefault="001E6F8E" w:rsidP="001E6F8E">
      <w:pPr>
        <w:spacing w:after="0" w:line="240" w:lineRule="auto"/>
        <w:rPr>
          <w:rFonts w:ascii="Arial" w:hAnsi="Arial"/>
        </w:rPr>
      </w:pPr>
    </w:p>
    <w:p w14:paraId="453B1904" w14:textId="72CF321C" w:rsidR="001E6F8E" w:rsidRPr="00D811EE" w:rsidRDefault="001E6F8E" w:rsidP="001E6F8E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</w:rPr>
        <w:t>First Name (English)</w:t>
      </w:r>
      <w:r>
        <w:rPr>
          <w:rFonts w:ascii="Arial" w:hAnsi="Arial"/>
        </w:rPr>
        <w:t>:</w:t>
      </w:r>
      <w:sdt>
        <w:sdtPr>
          <w:rPr>
            <w:rFonts w:ascii="Arial" w:hAnsi="Arial"/>
          </w:rPr>
          <w:id w:val="1595214929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  <w:r w:rsidRPr="00D811E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 w:rsidRPr="00D811E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55199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1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Pr="00D811EE">
        <w:rPr>
          <w:rFonts w:ascii="Arial" w:hAnsi="Arial"/>
        </w:rPr>
        <w:t>M</w:t>
      </w:r>
      <w:r>
        <w:rPr>
          <w:rFonts w:ascii="Arial" w:hAnsi="Arial"/>
        </w:rPr>
        <w:t xml:space="preserve">  </w:t>
      </w:r>
      <w:r w:rsidRPr="00D811EE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214160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1D">
            <w:rPr>
              <w:rFonts w:ascii="MS Gothic" w:eastAsia="MS Gothic" w:hAnsi="MS Gothic" w:hint="eastAsia"/>
            </w:rPr>
            <w:t>☐</w:t>
          </w:r>
        </w:sdtContent>
      </w:sdt>
      <w:r w:rsidRPr="00D811EE">
        <w:rPr>
          <w:rFonts w:ascii="Arial" w:hAnsi="Arial"/>
        </w:rPr>
        <w:t xml:space="preserve"> F</w:t>
      </w:r>
    </w:p>
    <w:p w14:paraId="073B77D0" w14:textId="77777777" w:rsidR="001E6F8E" w:rsidRPr="00D811EE" w:rsidRDefault="001E6F8E" w:rsidP="001E6F8E">
      <w:pPr>
        <w:spacing w:after="0" w:line="240" w:lineRule="auto"/>
        <w:rPr>
          <w:rFonts w:ascii="Arial" w:hAnsi="Arial"/>
        </w:rPr>
      </w:pPr>
    </w:p>
    <w:p w14:paraId="644E32D0" w14:textId="77777777" w:rsidR="00DA521D" w:rsidRDefault="001E6F8E" w:rsidP="001E6F8E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</w:rPr>
        <w:t>Citizenship</w:t>
      </w:r>
      <w:r>
        <w:rPr>
          <w:rFonts w:ascii="Arial" w:hAnsi="Arial"/>
        </w:rPr>
        <w:t>:</w:t>
      </w:r>
      <w:sdt>
        <w:sdtPr>
          <w:rPr>
            <w:rFonts w:ascii="Arial" w:hAnsi="Arial"/>
          </w:rPr>
          <w:id w:val="1888067454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/>
        </w:rPr>
        <w:t xml:space="preserve">  </w:t>
      </w:r>
      <w:r w:rsidRPr="00D811EE">
        <w:rPr>
          <w:rFonts w:ascii="Arial" w:hAnsi="Arial"/>
        </w:rPr>
        <w:t xml:space="preserve"> </w:t>
      </w:r>
    </w:p>
    <w:p w14:paraId="0F70135F" w14:textId="26A2A09F" w:rsidR="001E6F8E" w:rsidRPr="00D811EE" w:rsidRDefault="001E6F8E" w:rsidP="001E6F8E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</w:rPr>
        <w:t>Passport Number</w:t>
      </w:r>
      <w:r w:rsidR="005B7768">
        <w:rPr>
          <w:rFonts w:ascii="Arial" w:hAnsi="Arial"/>
        </w:rPr>
        <w:t xml:space="preserve"> (or Israeli ID Number, if applicable)</w:t>
      </w:r>
      <w:r>
        <w:rPr>
          <w:rFonts w:ascii="Arial" w:hAnsi="Arial"/>
        </w:rPr>
        <w:t>:</w:t>
      </w:r>
      <w:bookmarkStart w:id="1" w:name="Text4"/>
      <w:r>
        <w:rPr>
          <w:rFonts w:ascii="Arial" w:hAnsi="Arial"/>
        </w:rPr>
        <w:t xml:space="preserve"> </w:t>
      </w:r>
      <w:bookmarkEnd w:id="1"/>
      <w:sdt>
        <w:sdtPr>
          <w:rPr>
            <w:rFonts w:ascii="Arial" w:hAnsi="Arial"/>
          </w:rPr>
          <w:id w:val="-1207790851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59A3EED0" w14:textId="77777777" w:rsidR="001E6F8E" w:rsidRDefault="001E6F8E" w:rsidP="001E6F8E">
      <w:pPr>
        <w:spacing w:after="0" w:line="240" w:lineRule="auto"/>
        <w:rPr>
          <w:rFonts w:ascii="Arial" w:hAnsi="Arial"/>
        </w:rPr>
      </w:pPr>
    </w:p>
    <w:p w14:paraId="010D9076" w14:textId="2D4CA82F" w:rsidR="005B7768" w:rsidRDefault="005B7768" w:rsidP="005B7768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* Previous/current Student Number in the Hebrew University (if applicable): </w:t>
      </w:r>
      <w:sdt>
        <w:sdtPr>
          <w:rPr>
            <w:rFonts w:ascii="Arial" w:hAnsi="Arial"/>
          </w:rPr>
          <w:id w:val="-765379489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006BABC1" w14:textId="77777777" w:rsidR="005B7768" w:rsidRPr="00D811EE" w:rsidRDefault="005B7768" w:rsidP="001E6F8E">
      <w:pPr>
        <w:spacing w:after="0" w:line="240" w:lineRule="auto"/>
        <w:rPr>
          <w:rFonts w:ascii="Arial" w:hAnsi="Arial"/>
        </w:rPr>
      </w:pPr>
    </w:p>
    <w:p w14:paraId="3DA8B706" w14:textId="6E373201" w:rsidR="001E6F8E" w:rsidRPr="00D811EE" w:rsidRDefault="001E6F8E" w:rsidP="001E6F8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</w:t>
      </w:r>
      <w:r w:rsidRPr="00D811EE">
        <w:rPr>
          <w:rFonts w:ascii="Arial" w:hAnsi="Arial"/>
        </w:rPr>
        <w:t>-mail address</w:t>
      </w:r>
      <w:r>
        <w:rPr>
          <w:rFonts w:ascii="Arial" w:hAnsi="Arial"/>
        </w:rPr>
        <w:t>:</w:t>
      </w:r>
      <w:bookmarkStart w:id="2" w:name="Text5"/>
      <w:r>
        <w:rPr>
          <w:rFonts w:ascii="Arial" w:hAnsi="Arial"/>
          <w:b/>
          <w:bCs/>
        </w:rPr>
        <w:t xml:space="preserve"> </w:t>
      </w:r>
      <w:bookmarkEnd w:id="2"/>
      <w:sdt>
        <w:sdtPr>
          <w:rPr>
            <w:rFonts w:ascii="Arial" w:hAnsi="Arial"/>
          </w:rPr>
          <w:id w:val="-1408299170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0C823118" w14:textId="77777777" w:rsidR="001E6F8E" w:rsidRPr="00D811EE" w:rsidRDefault="001E6F8E" w:rsidP="001E6F8E">
      <w:pPr>
        <w:spacing w:after="0" w:line="240" w:lineRule="auto"/>
        <w:rPr>
          <w:rFonts w:ascii="Arial" w:hAnsi="Arial"/>
        </w:rPr>
      </w:pPr>
    </w:p>
    <w:p w14:paraId="79A20AA8" w14:textId="7C441EAB" w:rsidR="001E6F8E" w:rsidRPr="00D811EE" w:rsidRDefault="001E6F8E" w:rsidP="001E6F8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</w:t>
      </w:r>
      <w:r w:rsidRPr="00D811EE">
        <w:rPr>
          <w:rFonts w:ascii="Arial" w:hAnsi="Arial"/>
        </w:rPr>
        <w:t>hone number (in Israel only)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645189888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587FBDED" w14:textId="77777777" w:rsidR="001E6F8E" w:rsidRPr="00D811EE" w:rsidRDefault="001E6F8E" w:rsidP="001E6F8E">
      <w:pPr>
        <w:spacing w:after="0" w:line="240" w:lineRule="auto"/>
        <w:rPr>
          <w:rFonts w:ascii="Arial" w:hAnsi="Arial"/>
        </w:rPr>
      </w:pPr>
    </w:p>
    <w:p w14:paraId="37A60058" w14:textId="7BA7CB38" w:rsidR="001E6F8E" w:rsidRDefault="001E6F8E" w:rsidP="00363CF4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</w:rPr>
        <w:t>I hereby submit my application to be admitted as a research student at the Hebrew University</w:t>
      </w:r>
      <w:r>
        <w:rPr>
          <w:rFonts w:ascii="Arial" w:hAnsi="Arial"/>
        </w:rPr>
        <w:t xml:space="preserve"> in the Department of</w:t>
      </w:r>
      <w:r w:rsidRPr="00D811EE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174719097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  <w:r w:rsidR="00450B15">
        <w:rPr>
          <w:rFonts w:ascii="Arial" w:hAnsi="Arial"/>
        </w:rPr>
        <w:t>, within the Joint Doctorate Program: NTU-HU / NUS-HU/ FU-HU/Other:</w:t>
      </w:r>
      <w:r w:rsidR="00450B15" w:rsidRPr="00450B1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316617797"/>
          <w:placeholder>
            <w:docPart w:val="3D26E211CB93450586D8E147111B33E8"/>
          </w:placeholder>
          <w:showingPlcHdr/>
          <w:text/>
        </w:sdtPr>
        <w:sdtContent>
          <w:r w:rsidR="00450B15" w:rsidRPr="00B028F9">
            <w:rPr>
              <w:rStyle w:val="PlaceholderText"/>
            </w:rPr>
            <w:t>Click or tap here to enter text.</w:t>
          </w:r>
        </w:sdtContent>
      </w:sdt>
      <w:r w:rsidR="00450B15">
        <w:rPr>
          <w:rFonts w:ascii="Arial" w:hAnsi="Arial"/>
        </w:rPr>
        <w:t xml:space="preserve"> (name of the partner institute)</w:t>
      </w:r>
      <w:r w:rsidR="00964C26">
        <w:rPr>
          <w:rFonts w:ascii="Arial" w:hAnsi="Arial"/>
        </w:rPr>
        <w:t xml:space="preserve">, where </w:t>
      </w:r>
      <w:sdt>
        <w:sdtPr>
          <w:rPr>
            <w:rFonts w:ascii="Arial" w:hAnsi="Arial"/>
          </w:rPr>
          <w:id w:val="653656467"/>
          <w:placeholder>
            <w:docPart w:val="1A3543DDB42841B88FEF730DEFA2CB9D"/>
          </w:placeholder>
          <w:showingPlcHdr/>
          <w:text/>
        </w:sdtPr>
        <w:sdtContent>
          <w:r w:rsidR="00964C26" w:rsidRPr="00B028F9">
            <w:rPr>
              <w:rStyle w:val="PlaceholderText"/>
            </w:rPr>
            <w:t>Click or tap here to enter text.</w:t>
          </w:r>
        </w:sdtContent>
      </w:sdt>
      <w:r w:rsidR="00964C26">
        <w:rPr>
          <w:rFonts w:ascii="Arial" w:hAnsi="Arial"/>
        </w:rPr>
        <w:t xml:space="preserve"> is the Home Institution.</w:t>
      </w:r>
    </w:p>
    <w:p w14:paraId="03BFB7C0" w14:textId="6CF8FE0A" w:rsidR="00450B15" w:rsidRDefault="00450B15" w:rsidP="00363CF4">
      <w:pPr>
        <w:spacing w:after="0" w:line="240" w:lineRule="auto"/>
        <w:rPr>
          <w:rFonts w:ascii="Arial" w:hAnsi="Arial"/>
        </w:rPr>
      </w:pPr>
    </w:p>
    <w:p w14:paraId="7668023D" w14:textId="446B27C7" w:rsidR="001E6F8E" w:rsidRPr="00D811EE" w:rsidRDefault="00964C26" w:rsidP="00964C26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F2AC8F0" w14:textId="77777777" w:rsidR="001E6F8E" w:rsidRPr="00D811EE" w:rsidRDefault="001E6F8E" w:rsidP="001E6F8E">
      <w:pPr>
        <w:pStyle w:val="ListParagraph"/>
        <w:spacing w:after="0" w:line="240" w:lineRule="auto"/>
        <w:ind w:left="0"/>
        <w:rPr>
          <w:rFonts w:ascii="Arial" w:hAnsi="Arial"/>
        </w:rPr>
      </w:pPr>
      <w:r w:rsidRPr="00D811EE">
        <w:rPr>
          <w:rFonts w:ascii="Arial" w:hAnsi="Arial"/>
          <w:u w:val="single"/>
        </w:rPr>
        <w:t>Previous Higher Education</w:t>
      </w:r>
      <w:r w:rsidRPr="00D811EE">
        <w:rPr>
          <w:rFonts w:ascii="Arial" w:hAnsi="Arial"/>
        </w:rPr>
        <w:t>:</w:t>
      </w:r>
    </w:p>
    <w:p w14:paraId="776B4C84" w14:textId="0C3ABDFA" w:rsidR="001E6F8E" w:rsidRPr="00D811EE" w:rsidRDefault="001E6F8E" w:rsidP="001E6F8E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</w:rPr>
        <w:t xml:space="preserve">Name of Institute where obtained </w:t>
      </w:r>
      <w:proofErr w:type="gramStart"/>
      <w:r w:rsidRPr="00D811EE">
        <w:rPr>
          <w:rFonts w:ascii="Arial" w:hAnsi="Arial"/>
        </w:rPr>
        <w:t>Bachelor’s Degree</w:t>
      </w:r>
      <w:bookmarkStart w:id="3" w:name="Text8"/>
      <w:proofErr w:type="gramEnd"/>
      <w:r>
        <w:rPr>
          <w:rFonts w:ascii="Arial" w:hAnsi="Arial"/>
        </w:rPr>
        <w:t xml:space="preserve">: </w:t>
      </w:r>
      <w:bookmarkEnd w:id="3"/>
      <w:sdt>
        <w:sdtPr>
          <w:rPr>
            <w:rFonts w:ascii="Arial" w:hAnsi="Arial"/>
          </w:rPr>
          <w:id w:val="-24634150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5C045227" w14:textId="77777777" w:rsidR="00DA521D" w:rsidRDefault="00DA521D" w:rsidP="001E6F8E">
      <w:pPr>
        <w:spacing w:after="0" w:line="240" w:lineRule="auto"/>
        <w:rPr>
          <w:rFonts w:ascii="Arial" w:hAnsi="Arial"/>
        </w:rPr>
      </w:pPr>
    </w:p>
    <w:p w14:paraId="6A636008" w14:textId="37809C98" w:rsidR="001E6F8E" w:rsidRPr="00D811EE" w:rsidRDefault="001E6F8E" w:rsidP="001E6F8E">
      <w:pPr>
        <w:spacing w:after="0" w:line="240" w:lineRule="auto"/>
        <w:rPr>
          <w:rFonts w:ascii="Arial" w:hAnsi="Arial"/>
        </w:rPr>
      </w:pPr>
      <w:proofErr w:type="gramStart"/>
      <w:r w:rsidRPr="00D811EE">
        <w:rPr>
          <w:rFonts w:ascii="Arial" w:hAnsi="Arial"/>
        </w:rPr>
        <w:t>Bachelor Degree</w:t>
      </w:r>
      <w:proofErr w:type="gramEnd"/>
      <w:r w:rsidRPr="00D811EE">
        <w:rPr>
          <w:rFonts w:ascii="Arial" w:hAnsi="Arial"/>
        </w:rPr>
        <w:t xml:space="preserve"> Issue Date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848623104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A521D" w:rsidRPr="00B028F9">
            <w:rPr>
              <w:rStyle w:val="PlaceholderText"/>
            </w:rPr>
            <w:t>Click or tap to enter a date.</w:t>
          </w:r>
        </w:sdtContent>
      </w:sdt>
    </w:p>
    <w:p w14:paraId="35551E3C" w14:textId="77777777" w:rsidR="00DA521D" w:rsidRDefault="00DA521D" w:rsidP="001E6F8E">
      <w:pPr>
        <w:spacing w:line="240" w:lineRule="auto"/>
        <w:rPr>
          <w:rFonts w:ascii="Arial" w:hAnsi="Arial"/>
        </w:rPr>
      </w:pPr>
    </w:p>
    <w:p w14:paraId="01680B52" w14:textId="6343A671" w:rsidR="001E6F8E" w:rsidRPr="00D811EE" w:rsidRDefault="001E6F8E" w:rsidP="001E6F8E">
      <w:pPr>
        <w:spacing w:line="240" w:lineRule="auto"/>
        <w:rPr>
          <w:rFonts w:ascii="Arial" w:hAnsi="Arial"/>
        </w:rPr>
      </w:pPr>
      <w:r w:rsidRPr="00D811EE">
        <w:rPr>
          <w:rFonts w:ascii="Arial" w:hAnsi="Arial"/>
        </w:rPr>
        <w:t xml:space="preserve">Name of Institute where obtained </w:t>
      </w:r>
      <w:proofErr w:type="gramStart"/>
      <w:r w:rsidRPr="00D811EE">
        <w:rPr>
          <w:rFonts w:ascii="Arial" w:hAnsi="Arial"/>
        </w:rPr>
        <w:t>Master’s Degree</w:t>
      </w:r>
      <w:bookmarkStart w:id="4" w:name="Text10"/>
      <w:proofErr w:type="gramEnd"/>
      <w:r>
        <w:rPr>
          <w:rFonts w:ascii="Arial" w:hAnsi="Arial"/>
        </w:rPr>
        <w:t xml:space="preserve">: </w:t>
      </w:r>
      <w:bookmarkEnd w:id="4"/>
      <w:sdt>
        <w:sdtPr>
          <w:rPr>
            <w:rFonts w:ascii="Arial" w:hAnsi="Arial"/>
          </w:rPr>
          <w:id w:val="-218673038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0F86F84C" w14:textId="202F1701" w:rsidR="001E6F8E" w:rsidRPr="00D811EE" w:rsidRDefault="001E6F8E" w:rsidP="001E6F8E">
      <w:pPr>
        <w:spacing w:line="240" w:lineRule="auto"/>
        <w:rPr>
          <w:rFonts w:ascii="Arial" w:hAnsi="Arial"/>
        </w:rPr>
      </w:pPr>
      <w:proofErr w:type="gramStart"/>
      <w:r w:rsidRPr="00D811EE">
        <w:rPr>
          <w:rFonts w:ascii="Arial" w:hAnsi="Arial"/>
        </w:rPr>
        <w:t>Master Degree</w:t>
      </w:r>
      <w:proofErr w:type="gramEnd"/>
      <w:r w:rsidRPr="00D811EE">
        <w:rPr>
          <w:rFonts w:ascii="Arial" w:hAnsi="Arial"/>
        </w:rPr>
        <w:t xml:space="preserve"> Issue Date</w:t>
      </w:r>
      <w:r>
        <w:rPr>
          <w:rFonts w:ascii="Arial" w:hAnsi="Arial"/>
        </w:rPr>
        <w:t>:</w:t>
      </w:r>
      <w:bookmarkStart w:id="5" w:name="Text11"/>
      <w:r>
        <w:rPr>
          <w:rFonts w:ascii="Arial" w:hAnsi="Arial"/>
        </w:rPr>
        <w:t xml:space="preserve"> </w:t>
      </w:r>
      <w:bookmarkEnd w:id="5"/>
      <w:sdt>
        <w:sdtPr>
          <w:rPr>
            <w:rFonts w:ascii="Arial" w:hAnsi="Arial"/>
          </w:rPr>
          <w:id w:val="-434832709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A521D" w:rsidRPr="00B028F9">
            <w:rPr>
              <w:rStyle w:val="PlaceholderText"/>
            </w:rPr>
            <w:t>Click or tap to enter a date.</w:t>
          </w:r>
        </w:sdtContent>
      </w:sdt>
    </w:p>
    <w:p w14:paraId="47F0353B" w14:textId="77777777" w:rsidR="001E6F8E" w:rsidRDefault="001E6F8E" w:rsidP="001E6F8E">
      <w:pPr>
        <w:spacing w:after="120" w:line="240" w:lineRule="auto"/>
        <w:rPr>
          <w:rFonts w:ascii="Arial" w:hAnsi="Arial"/>
        </w:rPr>
      </w:pPr>
      <w:r w:rsidRPr="00D811EE">
        <w:rPr>
          <w:rFonts w:ascii="Arial" w:hAnsi="Arial"/>
        </w:rPr>
        <w:t>Master’s Thesis</w:t>
      </w:r>
      <w:r>
        <w:rPr>
          <w:rFonts w:ascii="Arial" w:hAnsi="Arial"/>
        </w:rPr>
        <w:t>:</w:t>
      </w:r>
      <w:r w:rsidRPr="00D811EE">
        <w:rPr>
          <w:rFonts w:ascii="Arial" w:hAnsi="Arial"/>
        </w:rPr>
        <w:t xml:space="preserve"> </w:t>
      </w:r>
    </w:p>
    <w:p w14:paraId="6536F18F" w14:textId="17ABE799" w:rsidR="001E6F8E" w:rsidRDefault="001E6F8E" w:rsidP="001E6F8E">
      <w:pPr>
        <w:spacing w:line="240" w:lineRule="auto"/>
        <w:rPr>
          <w:rFonts w:ascii="Arial" w:hAnsi="Arial"/>
        </w:rPr>
      </w:pPr>
      <w:r w:rsidRPr="00D811EE">
        <w:rPr>
          <w:rFonts w:ascii="Arial" w:hAnsi="Arial"/>
        </w:rPr>
        <w:t>Topic</w:t>
      </w:r>
      <w:bookmarkStart w:id="6" w:name="Text12"/>
      <w:r>
        <w:rPr>
          <w:rFonts w:ascii="Arial" w:hAnsi="Arial"/>
        </w:rPr>
        <w:t xml:space="preserve">: </w:t>
      </w:r>
      <w:bookmarkEnd w:id="6"/>
      <w:sdt>
        <w:sdtPr>
          <w:rPr>
            <w:rFonts w:ascii="Arial" w:hAnsi="Arial"/>
          </w:rPr>
          <w:id w:val="1608538665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07DDEA4C" w14:textId="77777777" w:rsidR="001E6F8E" w:rsidRPr="00D811EE" w:rsidRDefault="001E6F8E" w:rsidP="001E6F8E">
      <w:pPr>
        <w:spacing w:after="0" w:line="240" w:lineRule="auto"/>
        <w:rPr>
          <w:rFonts w:ascii="Arial" w:hAnsi="Arial"/>
        </w:rPr>
      </w:pPr>
      <w:r w:rsidRPr="00D811EE">
        <w:rPr>
          <w:rFonts w:ascii="Arial" w:hAnsi="Arial"/>
        </w:rPr>
        <w:t>Names of Master Thesis Advisors:</w:t>
      </w:r>
    </w:p>
    <w:p w14:paraId="677215F0" w14:textId="5475CB77" w:rsidR="001E6F8E" w:rsidRPr="00D811EE" w:rsidRDefault="001E6F8E" w:rsidP="001E6F8E">
      <w:pPr>
        <w:spacing w:after="120" w:line="240" w:lineRule="auto"/>
        <w:rPr>
          <w:rFonts w:ascii="Arial" w:hAnsi="Arial"/>
        </w:rPr>
      </w:pPr>
      <w:r w:rsidRPr="00D811EE">
        <w:rPr>
          <w:rFonts w:ascii="Arial" w:hAnsi="Arial"/>
        </w:rPr>
        <w:t xml:space="preserve">1. </w:t>
      </w:r>
      <w:sdt>
        <w:sdtPr>
          <w:rPr>
            <w:rFonts w:ascii="Arial" w:hAnsi="Arial"/>
          </w:rPr>
          <w:id w:val="-2025475166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1EC07819" w14:textId="40342AEC" w:rsidR="001E6F8E" w:rsidRPr="00D811EE" w:rsidRDefault="001E6F8E" w:rsidP="001E6F8E">
      <w:pPr>
        <w:pStyle w:val="ListParagraph"/>
        <w:ind w:left="0"/>
        <w:rPr>
          <w:rFonts w:ascii="Arial" w:hAnsi="Arial"/>
        </w:rPr>
      </w:pPr>
      <w:r w:rsidRPr="00D811EE">
        <w:rPr>
          <w:rFonts w:ascii="Arial" w:hAnsi="Arial"/>
        </w:rPr>
        <w:t>2.</w:t>
      </w:r>
      <w:r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690750350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58CC1DBD" w14:textId="77777777" w:rsidR="001E6F8E" w:rsidRPr="00D811EE" w:rsidRDefault="001E6F8E" w:rsidP="001E6F8E">
      <w:pPr>
        <w:spacing w:after="0"/>
        <w:rPr>
          <w:rFonts w:ascii="Arial" w:hAnsi="Arial"/>
        </w:rPr>
      </w:pPr>
      <w:r w:rsidRPr="00D811EE">
        <w:rPr>
          <w:rFonts w:ascii="Arial" w:hAnsi="Arial"/>
        </w:rPr>
        <w:t>Names of Referees:</w:t>
      </w:r>
    </w:p>
    <w:sdt>
      <w:sdtPr>
        <w:rPr>
          <w:rFonts w:ascii="Arial" w:hAnsi="Arial"/>
          <w:b/>
          <w:bCs/>
        </w:rPr>
        <w:id w:val="-969819720"/>
        <w:placeholder>
          <w:docPart w:val="DefaultPlaceholder_-1854013440"/>
        </w:placeholder>
        <w:showingPlcHdr/>
        <w:text/>
      </w:sdtPr>
      <w:sdtEndPr/>
      <w:sdtContent>
        <w:p w14:paraId="299DC084" w14:textId="11A0B5EF" w:rsidR="001E6F8E" w:rsidRPr="00496C66" w:rsidRDefault="00DA521D" w:rsidP="001E6F8E">
          <w:pPr>
            <w:pStyle w:val="ListParagraph"/>
            <w:numPr>
              <w:ilvl w:val="0"/>
              <w:numId w:val="2"/>
            </w:numPr>
            <w:rPr>
              <w:rFonts w:ascii="Arial" w:hAnsi="Arial"/>
              <w:b/>
              <w:bCs/>
            </w:rPr>
          </w:pPr>
          <w:r w:rsidRPr="00B028F9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/>
          <w:b/>
          <w:bCs/>
        </w:rPr>
        <w:id w:val="1151411585"/>
        <w:placeholder>
          <w:docPart w:val="DefaultPlaceholder_-1854013440"/>
        </w:placeholder>
        <w:showingPlcHdr/>
        <w:text/>
      </w:sdtPr>
      <w:sdtEndPr/>
      <w:sdtContent>
        <w:p w14:paraId="23EF4E2A" w14:textId="0D3C5F70" w:rsidR="001E6F8E" w:rsidRPr="00496C66" w:rsidRDefault="00DA521D" w:rsidP="001E6F8E">
          <w:pPr>
            <w:pStyle w:val="ListParagraph"/>
            <w:numPr>
              <w:ilvl w:val="0"/>
              <w:numId w:val="2"/>
            </w:numPr>
            <w:rPr>
              <w:rFonts w:ascii="Arial" w:hAnsi="Arial"/>
              <w:b/>
              <w:bCs/>
            </w:rPr>
          </w:pPr>
          <w:r w:rsidRPr="00B028F9">
            <w:rPr>
              <w:rStyle w:val="PlaceholderText"/>
            </w:rPr>
            <w:t>Click or tap here to enter text.</w:t>
          </w:r>
        </w:p>
      </w:sdtContent>
    </w:sdt>
    <w:p w14:paraId="2E965C4D" w14:textId="5DE1C42C" w:rsidR="001E6F8E" w:rsidRDefault="001E6F8E" w:rsidP="001E6F8E">
      <w:pPr>
        <w:rPr>
          <w:rFonts w:ascii="Arial" w:hAnsi="Arial"/>
        </w:rPr>
      </w:pPr>
      <w:r w:rsidRPr="00D811EE">
        <w:rPr>
          <w:rFonts w:ascii="Arial" w:hAnsi="Arial"/>
        </w:rPr>
        <w:t>Name of Professor in the Hebrew University who is willing to advise me for my PhD Thesis</w:t>
      </w:r>
      <w:r>
        <w:rPr>
          <w:rFonts w:ascii="Arial" w:hAnsi="Arial"/>
        </w:rPr>
        <w:t>:</w:t>
      </w:r>
      <w:r w:rsidR="00DA521D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545513492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/>
        </w:rPr>
        <w:t xml:space="preserve"> </w:t>
      </w:r>
    </w:p>
    <w:p w14:paraId="392FC5BE" w14:textId="7DB709DD" w:rsidR="00964C26" w:rsidRDefault="00964C26" w:rsidP="001E6F8E">
      <w:pPr>
        <w:rPr>
          <w:rFonts w:ascii="Arial" w:hAnsi="Arial"/>
        </w:rPr>
      </w:pPr>
      <w:r>
        <w:rPr>
          <w:rFonts w:ascii="Arial" w:hAnsi="Arial"/>
        </w:rPr>
        <w:t>Name of Professor in the partner institution who is willing to advise me for my PhD thesis:</w:t>
      </w:r>
      <w:r w:rsidRPr="00964C26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522923450"/>
          <w:placeholder>
            <w:docPart w:val="C494376B027A43FCAD177CB320D097B1"/>
          </w:placeholder>
          <w:showingPlcHdr/>
          <w:text/>
        </w:sdtPr>
        <w:sdtContent>
          <w:r w:rsidRPr="00B028F9">
            <w:rPr>
              <w:rStyle w:val="PlaceholderText"/>
            </w:rPr>
            <w:t>Click or tap here to enter text.</w:t>
          </w:r>
        </w:sdtContent>
      </w:sdt>
    </w:p>
    <w:p w14:paraId="595FD4E8" w14:textId="34276BFB" w:rsidR="001E6F8E" w:rsidRPr="00D811EE" w:rsidRDefault="001E6F8E" w:rsidP="001E6F8E">
      <w:pPr>
        <w:spacing w:after="0"/>
        <w:rPr>
          <w:rFonts w:ascii="Arial" w:hAnsi="Arial"/>
        </w:rPr>
      </w:pPr>
      <w:r w:rsidRPr="00D811EE">
        <w:rPr>
          <w:rFonts w:ascii="Arial" w:hAnsi="Arial"/>
        </w:rPr>
        <w:lastRenderedPageBreak/>
        <w:t xml:space="preserve">Thesis Topic: </w:t>
      </w:r>
      <w:sdt>
        <w:sdtPr>
          <w:rPr>
            <w:rFonts w:ascii="Arial" w:hAnsi="Arial"/>
          </w:rPr>
          <w:id w:val="263959883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4C77A771" w14:textId="77777777" w:rsidR="001E6F8E" w:rsidRDefault="001E6F8E" w:rsidP="001E6F8E">
      <w:pPr>
        <w:pStyle w:val="ListParagraph"/>
        <w:ind w:left="0"/>
        <w:rPr>
          <w:rFonts w:ascii="Arial" w:hAnsi="Arial"/>
        </w:rPr>
      </w:pPr>
    </w:p>
    <w:p w14:paraId="255F67C1" w14:textId="3D424129" w:rsidR="001E6F8E" w:rsidRDefault="001E6F8E" w:rsidP="001E6F8E">
      <w:pPr>
        <w:pStyle w:val="ListParagraph"/>
        <w:ind w:left="0"/>
        <w:rPr>
          <w:rFonts w:ascii="Arial" w:hAnsi="Arial"/>
          <w:b/>
          <w:bCs/>
        </w:rPr>
      </w:pPr>
      <w:r w:rsidRPr="00D811EE">
        <w:rPr>
          <w:rFonts w:ascii="Arial" w:hAnsi="Arial"/>
        </w:rPr>
        <w:t xml:space="preserve">Planning to arrive in Israel on: </w:t>
      </w:r>
      <w:sdt>
        <w:sdtPr>
          <w:rPr>
            <w:rFonts w:ascii="Arial" w:hAnsi="Arial"/>
            <w:b/>
            <w:bCs/>
          </w:rPr>
          <w:id w:val="-526723669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A521D" w:rsidRPr="00B028F9">
            <w:rPr>
              <w:rStyle w:val="PlaceholderText"/>
            </w:rPr>
            <w:t>Click or tap to enter a date.</w:t>
          </w:r>
        </w:sdtContent>
      </w:sdt>
    </w:p>
    <w:p w14:paraId="13CF8FA6" w14:textId="1CC68DFA" w:rsidR="00C74046" w:rsidRDefault="00C74046" w:rsidP="001E6F8E">
      <w:pPr>
        <w:pStyle w:val="ListParagraph"/>
        <w:ind w:left="0"/>
        <w:rPr>
          <w:rFonts w:ascii="Arial" w:hAnsi="Arial"/>
          <w:b/>
          <w:bCs/>
        </w:rPr>
      </w:pPr>
    </w:p>
    <w:p w14:paraId="59B5D751" w14:textId="77777777" w:rsidR="00C74046" w:rsidRDefault="00C74046" w:rsidP="00C74046">
      <w:pPr>
        <w:pStyle w:val="ListParagraph"/>
        <w:ind w:left="0"/>
        <w:rPr>
          <w:rFonts w:ascii="Arial" w:hAnsi="Arial"/>
        </w:rPr>
      </w:pPr>
    </w:p>
    <w:p w14:paraId="30121B57" w14:textId="77777777" w:rsidR="00C74046" w:rsidRPr="00347691" w:rsidRDefault="00C74046" w:rsidP="00C74046">
      <w:pPr>
        <w:pStyle w:val="ListParagraph"/>
        <w:ind w:left="0"/>
        <w:rPr>
          <w:rFonts w:ascii="Arial" w:hAnsi="Arial"/>
        </w:rPr>
      </w:pPr>
      <w:r w:rsidRPr="00347691">
        <w:rPr>
          <w:rFonts w:ascii="Arial" w:hAnsi="Arial"/>
        </w:rPr>
        <w:t>I hereby confirm that (please indicate your response next to the relevant items below):</w:t>
      </w:r>
    </w:p>
    <w:p w14:paraId="41AF9513" w14:textId="77777777" w:rsidR="00C74046" w:rsidRPr="00347691" w:rsidRDefault="00C74046" w:rsidP="00C74046">
      <w:pPr>
        <w:pStyle w:val="ListParagraph"/>
        <w:ind w:left="0"/>
        <w:rPr>
          <w:rFonts w:ascii="Arial" w:hAnsi="Arial"/>
        </w:rPr>
      </w:pPr>
      <w:r w:rsidRPr="00347691">
        <w:rPr>
          <w:rFonts w:ascii="Arial" w:hAnsi="Arial"/>
        </w:rPr>
        <w:t>I have read and reviewed the protocols detailing “</w:t>
      </w:r>
      <w:hyperlink r:id="rId6" w:history="1">
        <w:r w:rsidRPr="00347691">
          <w:rPr>
            <w:rStyle w:val="Hyperlink"/>
            <w:rFonts w:ascii="Arial" w:hAnsi="Arial"/>
          </w:rPr>
          <w:t>Proper Conduct Code in Research</w:t>
        </w:r>
      </w:hyperlink>
      <w:r w:rsidRPr="00347691">
        <w:rPr>
          <w:rFonts w:ascii="Arial" w:hAnsi="Arial"/>
        </w:rPr>
        <w:t>”  and the protocols detailing “</w:t>
      </w:r>
      <w:hyperlink r:id="rId7" w:history="1">
        <w:r w:rsidRPr="00347691">
          <w:rPr>
            <w:rStyle w:val="Hyperlink"/>
            <w:rFonts w:ascii="Arial" w:hAnsi="Arial"/>
          </w:rPr>
          <w:t>Conflicts of Interest Code in Research</w:t>
        </w:r>
      </w:hyperlink>
      <w:r w:rsidRPr="00347691">
        <w:rPr>
          <w:rFonts w:ascii="Arial" w:hAnsi="Arial"/>
        </w:rPr>
        <w:t>” and understand the obligations and/or restrictions that are pursuant to those guidelines.</w:t>
      </w:r>
    </w:p>
    <w:p w14:paraId="07F6C3C9" w14:textId="77777777" w:rsidR="00C74046" w:rsidRPr="00347691" w:rsidRDefault="00C74046" w:rsidP="00C74046">
      <w:pPr>
        <w:pStyle w:val="ListParagraph"/>
        <w:ind w:left="0"/>
        <w:rPr>
          <w:rFonts w:ascii="Arial" w:hAnsi="Arial"/>
        </w:rPr>
      </w:pPr>
      <w:r w:rsidRPr="00347691">
        <w:rPr>
          <w:rFonts w:ascii="Arial" w:hAnsi="Arial"/>
        </w:rPr>
        <w:t xml:space="preserve">My designated supervisor has informed me of the relevant areas of conflict of interest relating to research and I confirm that those instructions are clear and understood. </w:t>
      </w:r>
    </w:p>
    <w:p w14:paraId="20C1AD3E" w14:textId="77777777" w:rsidR="00C74046" w:rsidRPr="00347691" w:rsidRDefault="00C74046" w:rsidP="00C74046">
      <w:pPr>
        <w:pStyle w:val="ListParagraph"/>
        <w:ind w:left="0"/>
        <w:rPr>
          <w:rFonts w:ascii="Arial" w:hAnsi="Arial"/>
          <w:rtl/>
        </w:rPr>
      </w:pPr>
    </w:p>
    <w:p w14:paraId="411FF858" w14:textId="77777777" w:rsidR="00C74046" w:rsidRPr="00347691" w:rsidRDefault="00964C26" w:rsidP="00C74046">
      <w:pPr>
        <w:pStyle w:val="ListParagraph"/>
        <w:ind w:left="0"/>
        <w:rPr>
          <w:rFonts w:ascii="Arial" w:hAnsi="Arial"/>
        </w:rPr>
      </w:pPr>
      <w:sdt>
        <w:sdtPr>
          <w:rPr>
            <w:rFonts w:ascii="Arial" w:hAnsi="Arial"/>
          </w:rPr>
          <w:id w:val="-178872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46">
            <w:rPr>
              <w:rFonts w:ascii="MS Gothic" w:eastAsia="MS Gothic" w:hAnsi="MS Gothic" w:hint="eastAsia"/>
            </w:rPr>
            <w:t>☐</w:t>
          </w:r>
        </w:sdtContent>
      </w:sdt>
      <w:r w:rsidR="00C74046" w:rsidRPr="00347691">
        <w:rPr>
          <w:rFonts w:ascii="Arial" w:hAnsi="Arial"/>
        </w:rPr>
        <w:t>I am not aware of, nor do I expect to encounter, any conflicts of interest relating to my research.</w:t>
      </w:r>
    </w:p>
    <w:p w14:paraId="02871320" w14:textId="77777777" w:rsidR="00C74046" w:rsidRPr="00347691" w:rsidRDefault="00964C26" w:rsidP="00C74046">
      <w:pPr>
        <w:pStyle w:val="ListParagraph"/>
        <w:ind w:left="0"/>
        <w:rPr>
          <w:rFonts w:ascii="Arial" w:hAnsi="Arial"/>
        </w:rPr>
      </w:pPr>
      <w:sdt>
        <w:sdtPr>
          <w:rPr>
            <w:rFonts w:ascii="Arial" w:hAnsi="Arial"/>
          </w:rPr>
          <w:id w:val="35947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46" w:rsidRPr="00347691">
            <w:rPr>
              <w:rFonts w:ascii="Segoe UI Symbol" w:hAnsi="Segoe UI Symbol" w:cs="Segoe UI Symbol"/>
            </w:rPr>
            <w:t>☐</w:t>
          </w:r>
        </w:sdtContent>
      </w:sdt>
      <w:r w:rsidR="00C74046" w:rsidRPr="00347691">
        <w:rPr>
          <w:rFonts w:ascii="Arial" w:hAnsi="Arial"/>
        </w:rPr>
        <w:t>I am aware of, or I expect to encounter, conflicts of interest relating to my research as described below:</w:t>
      </w:r>
    </w:p>
    <w:p w14:paraId="12F56D39" w14:textId="488FF276" w:rsidR="00C74046" w:rsidRPr="00347691" w:rsidRDefault="00C74046" w:rsidP="00C74046">
      <w:pPr>
        <w:pStyle w:val="ListParagraph"/>
        <w:ind w:left="0"/>
        <w:rPr>
          <w:rFonts w:ascii="Arial" w:hAnsi="Arial"/>
          <w:rtl/>
        </w:rPr>
      </w:pPr>
      <w:r w:rsidRPr="00347691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850636216"/>
          <w:placeholder>
            <w:docPart w:val="DefaultPlaceholder_-1854013440"/>
          </w:placeholder>
          <w:showingPlcHdr/>
          <w:text/>
        </w:sdtPr>
        <w:sdtEndPr/>
        <w:sdtContent>
          <w:r w:rsidR="00DA521D" w:rsidRPr="00B028F9">
            <w:rPr>
              <w:rStyle w:val="PlaceholderText"/>
            </w:rPr>
            <w:t>Click or tap here to enter text.</w:t>
          </w:r>
        </w:sdtContent>
      </w:sdt>
    </w:p>
    <w:p w14:paraId="6C6BD8D5" w14:textId="77777777" w:rsidR="00C74046" w:rsidRPr="00347691" w:rsidRDefault="00C74046" w:rsidP="00C74046">
      <w:pPr>
        <w:pStyle w:val="ListParagraph"/>
        <w:ind w:left="0"/>
        <w:rPr>
          <w:rFonts w:ascii="Arial" w:hAnsi="Arial"/>
          <w:rtl/>
        </w:rPr>
      </w:pPr>
    </w:p>
    <w:p w14:paraId="006A4BE8" w14:textId="77777777" w:rsidR="00C74046" w:rsidRPr="00347691" w:rsidRDefault="00C74046" w:rsidP="00C74046">
      <w:pPr>
        <w:pStyle w:val="ListParagraph"/>
        <w:ind w:left="0"/>
        <w:rPr>
          <w:rFonts w:ascii="Arial" w:hAnsi="Arial"/>
        </w:rPr>
      </w:pPr>
    </w:p>
    <w:p w14:paraId="08EEC5BF" w14:textId="77777777" w:rsidR="00C74046" w:rsidRPr="00347691" w:rsidRDefault="00964C26" w:rsidP="00C74046">
      <w:pPr>
        <w:pStyle w:val="ListParagraph"/>
        <w:ind w:left="0"/>
        <w:rPr>
          <w:rFonts w:ascii="Arial" w:hAnsi="Arial"/>
        </w:rPr>
      </w:pPr>
      <w:sdt>
        <w:sdtPr>
          <w:rPr>
            <w:rFonts w:ascii="Arial" w:hAnsi="Arial"/>
          </w:rPr>
          <w:id w:val="-59547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46" w:rsidRPr="00347691">
            <w:rPr>
              <w:rFonts w:ascii="Segoe UI Symbol" w:hAnsi="Segoe UI Symbol" w:cs="Segoe UI Symbol"/>
            </w:rPr>
            <w:t>☐</w:t>
          </w:r>
        </w:sdtContent>
      </w:sdt>
      <w:r w:rsidR="00C74046" w:rsidRPr="00347691">
        <w:rPr>
          <w:rFonts w:ascii="Arial" w:hAnsi="Arial"/>
        </w:rPr>
        <w:t>I hereby confirm that I have read, understand and accept the Guidelines for Students in “</w:t>
      </w:r>
      <w:hyperlink r:id="rId8" w:history="1">
        <w:r w:rsidR="00C74046" w:rsidRPr="00347691">
          <w:rPr>
            <w:rStyle w:val="Hyperlink"/>
            <w:rFonts w:ascii="Arial" w:hAnsi="Arial"/>
          </w:rPr>
          <w:t>Rules for Supervising Graduate Students</w:t>
        </w:r>
      </w:hyperlink>
      <w:r w:rsidR="00C74046" w:rsidRPr="00347691">
        <w:rPr>
          <w:rFonts w:ascii="Arial" w:hAnsi="Arial"/>
        </w:rPr>
        <w:t>”.</w:t>
      </w:r>
    </w:p>
    <w:p w14:paraId="4B24E849" w14:textId="77777777" w:rsidR="00C74046" w:rsidRPr="00347691" w:rsidRDefault="00C74046" w:rsidP="00C74046">
      <w:pPr>
        <w:pStyle w:val="ListParagraph"/>
        <w:rPr>
          <w:rFonts w:ascii="Arial" w:hAnsi="Arial"/>
        </w:rPr>
      </w:pPr>
    </w:p>
    <w:p w14:paraId="61F00AD4" w14:textId="77777777" w:rsidR="00C74046" w:rsidRDefault="00C74046" w:rsidP="00C74046">
      <w:pPr>
        <w:pStyle w:val="ListParagraph"/>
        <w:ind w:left="0"/>
        <w:rPr>
          <w:rFonts w:ascii="Arial" w:hAnsi="Arial"/>
          <w:b/>
          <w:bCs/>
        </w:rPr>
      </w:pPr>
    </w:p>
    <w:p w14:paraId="08416BEB" w14:textId="5B437A32" w:rsidR="00C74046" w:rsidRDefault="00C74046" w:rsidP="001E6F8E">
      <w:pPr>
        <w:pStyle w:val="ListParagraph"/>
        <w:ind w:left="0"/>
        <w:rPr>
          <w:rFonts w:ascii="Arial" w:hAnsi="Arial"/>
          <w:b/>
          <w:bCs/>
        </w:rPr>
      </w:pPr>
    </w:p>
    <w:p w14:paraId="46B3AA9A" w14:textId="77777777" w:rsidR="00C74046" w:rsidRPr="00D811EE" w:rsidRDefault="00C74046" w:rsidP="001E6F8E">
      <w:pPr>
        <w:pStyle w:val="ListParagraph"/>
        <w:ind w:left="0"/>
        <w:rPr>
          <w:rFonts w:ascii="Arial" w:hAnsi="Arial"/>
        </w:rPr>
      </w:pPr>
    </w:p>
    <w:p w14:paraId="581C1873" w14:textId="77777777" w:rsidR="00C003C3" w:rsidRPr="00A87D22" w:rsidRDefault="00D6097D" w:rsidP="00D6097D">
      <w:pPr>
        <w:pStyle w:val="ListParagraph"/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48E2DC9A" w14:textId="77777777" w:rsidR="001E6F8E" w:rsidRPr="00A87D22" w:rsidRDefault="001E6F8E" w:rsidP="001E6F8E">
      <w:pPr>
        <w:spacing w:after="0" w:line="240" w:lineRule="auto"/>
        <w:rPr>
          <w:rFonts w:ascii="Arial" w:hAnsi="Arial"/>
          <w:sz w:val="16"/>
          <w:szCs w:val="16"/>
        </w:rPr>
      </w:pPr>
    </w:p>
    <w:p w14:paraId="4235DE35" w14:textId="1B56929F" w:rsidR="001E6F8E" w:rsidRPr="00DA521D" w:rsidRDefault="001E6F8E" w:rsidP="00DA521D">
      <w:pPr>
        <w:pStyle w:val="ListParagraph"/>
        <w:ind w:left="0"/>
        <w:rPr>
          <w:rFonts w:ascii="Arial" w:hAnsi="Arial"/>
        </w:rPr>
      </w:pPr>
      <w:r w:rsidRPr="00DA521D">
        <w:rPr>
          <w:rFonts w:ascii="Arial" w:hAnsi="Arial"/>
        </w:rPr>
        <w:t>Date</w:t>
      </w:r>
      <w:bookmarkStart w:id="7" w:name="Text20"/>
      <w:r w:rsidRPr="00DA521D">
        <w:rPr>
          <w:rFonts w:ascii="Arial" w:hAnsi="Arial"/>
        </w:rPr>
        <w:t>:</w:t>
      </w:r>
      <w:bookmarkEnd w:id="7"/>
      <w:r w:rsidR="00DA521D">
        <w:rPr>
          <w:rFonts w:ascii="Arial" w:hAnsi="Arial"/>
        </w:rPr>
        <w:tab/>
      </w:r>
      <w:sdt>
        <w:sdtPr>
          <w:rPr>
            <w:rFonts w:ascii="Arial" w:hAnsi="Arial"/>
          </w:rPr>
          <w:id w:val="-434676126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A521D" w:rsidRPr="00B028F9">
            <w:rPr>
              <w:rStyle w:val="PlaceholderText"/>
            </w:rPr>
            <w:t>Click or tap to enter a date.</w:t>
          </w:r>
        </w:sdtContent>
      </w:sdt>
      <w:r w:rsidR="00D743EF" w:rsidRPr="00DA521D">
        <w:rPr>
          <w:rFonts w:ascii="Arial" w:hAnsi="Arial"/>
        </w:rPr>
        <w:tab/>
      </w:r>
      <w:r w:rsidRPr="00DA521D">
        <w:rPr>
          <w:rFonts w:ascii="Arial" w:hAnsi="Arial"/>
        </w:rPr>
        <w:t>Applicant’s Signature:</w:t>
      </w:r>
      <w:r w:rsidR="00D743EF" w:rsidRPr="00DA521D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-1310865772"/>
          <w:showingPlcHdr/>
          <w:picture/>
        </w:sdtPr>
        <w:sdtEndPr/>
        <w:sdtContent>
          <w:r w:rsidR="00DA521D" w:rsidRPr="00DA521D">
            <w:rPr>
              <w:rFonts w:ascii="Arial" w:hAnsi="Arial"/>
              <w:noProof/>
            </w:rPr>
            <w:drawing>
              <wp:inline distT="0" distB="0" distL="0" distR="0" wp14:anchorId="33FA95E6" wp14:editId="4B47A27E">
                <wp:extent cx="1524000" cy="25613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850" cy="25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1E6F8E" w:rsidRPr="00DA521D" w:rsidSect="006B391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9F0"/>
    <w:multiLevelType w:val="hybridMultilevel"/>
    <w:tmpl w:val="6FB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723731"/>
    <w:multiLevelType w:val="hybridMultilevel"/>
    <w:tmpl w:val="2A42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9000774">
    <w:abstractNumId w:val="1"/>
  </w:num>
  <w:num w:numId="2" w16cid:durableId="162997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8E"/>
    <w:rsid w:val="00007062"/>
    <w:rsid w:val="00010C69"/>
    <w:rsid w:val="00011731"/>
    <w:rsid w:val="000203C2"/>
    <w:rsid w:val="00022EC7"/>
    <w:rsid w:val="00034114"/>
    <w:rsid w:val="00045ADC"/>
    <w:rsid w:val="0005393A"/>
    <w:rsid w:val="00055127"/>
    <w:rsid w:val="000819D1"/>
    <w:rsid w:val="00082A7A"/>
    <w:rsid w:val="00087DB3"/>
    <w:rsid w:val="000916DD"/>
    <w:rsid w:val="00092AC8"/>
    <w:rsid w:val="000939FD"/>
    <w:rsid w:val="000941A1"/>
    <w:rsid w:val="000A7A28"/>
    <w:rsid w:val="000B0A6E"/>
    <w:rsid w:val="000B11D1"/>
    <w:rsid w:val="000B51F3"/>
    <w:rsid w:val="000D188D"/>
    <w:rsid w:val="000E0752"/>
    <w:rsid w:val="000F1B8E"/>
    <w:rsid w:val="000F46BB"/>
    <w:rsid w:val="000F6416"/>
    <w:rsid w:val="00100FBF"/>
    <w:rsid w:val="0010733C"/>
    <w:rsid w:val="00114271"/>
    <w:rsid w:val="0011648A"/>
    <w:rsid w:val="0012126F"/>
    <w:rsid w:val="00125438"/>
    <w:rsid w:val="00131852"/>
    <w:rsid w:val="001350E0"/>
    <w:rsid w:val="00135BC9"/>
    <w:rsid w:val="001407BC"/>
    <w:rsid w:val="00144512"/>
    <w:rsid w:val="001512B9"/>
    <w:rsid w:val="00154D88"/>
    <w:rsid w:val="00154E23"/>
    <w:rsid w:val="001670C9"/>
    <w:rsid w:val="00167166"/>
    <w:rsid w:val="001931AE"/>
    <w:rsid w:val="001A168D"/>
    <w:rsid w:val="001A3428"/>
    <w:rsid w:val="001A5A18"/>
    <w:rsid w:val="001A732B"/>
    <w:rsid w:val="001B0BD8"/>
    <w:rsid w:val="001C4450"/>
    <w:rsid w:val="001D54AF"/>
    <w:rsid w:val="001D785D"/>
    <w:rsid w:val="001E4B2A"/>
    <w:rsid w:val="001E6F8E"/>
    <w:rsid w:val="001F2542"/>
    <w:rsid w:val="001F32BA"/>
    <w:rsid w:val="001F6D94"/>
    <w:rsid w:val="001F78C2"/>
    <w:rsid w:val="002001B7"/>
    <w:rsid w:val="002022CC"/>
    <w:rsid w:val="002159F2"/>
    <w:rsid w:val="0022361E"/>
    <w:rsid w:val="002264DB"/>
    <w:rsid w:val="002414CD"/>
    <w:rsid w:val="00242CF2"/>
    <w:rsid w:val="00252193"/>
    <w:rsid w:val="00260EC1"/>
    <w:rsid w:val="0026101A"/>
    <w:rsid w:val="0026219A"/>
    <w:rsid w:val="00262DEE"/>
    <w:rsid w:val="00263431"/>
    <w:rsid w:val="00264A2C"/>
    <w:rsid w:val="0027421D"/>
    <w:rsid w:val="002759CE"/>
    <w:rsid w:val="002777A6"/>
    <w:rsid w:val="00285B37"/>
    <w:rsid w:val="002973A9"/>
    <w:rsid w:val="002B1DE7"/>
    <w:rsid w:val="002B3DD1"/>
    <w:rsid w:val="002C243B"/>
    <w:rsid w:val="002C4005"/>
    <w:rsid w:val="002D556B"/>
    <w:rsid w:val="002D78FA"/>
    <w:rsid w:val="002D79D8"/>
    <w:rsid w:val="002F1D80"/>
    <w:rsid w:val="002F1E1C"/>
    <w:rsid w:val="002F209E"/>
    <w:rsid w:val="002F63FC"/>
    <w:rsid w:val="00300D95"/>
    <w:rsid w:val="00303BD2"/>
    <w:rsid w:val="00315604"/>
    <w:rsid w:val="0032153C"/>
    <w:rsid w:val="00322D9F"/>
    <w:rsid w:val="003278F7"/>
    <w:rsid w:val="00331A36"/>
    <w:rsid w:val="003340E4"/>
    <w:rsid w:val="00340045"/>
    <w:rsid w:val="00352E80"/>
    <w:rsid w:val="00363CF4"/>
    <w:rsid w:val="003676E9"/>
    <w:rsid w:val="003706F8"/>
    <w:rsid w:val="00385DF9"/>
    <w:rsid w:val="00387D06"/>
    <w:rsid w:val="003A6A42"/>
    <w:rsid w:val="003B580C"/>
    <w:rsid w:val="003C6E92"/>
    <w:rsid w:val="003C7B8D"/>
    <w:rsid w:val="003D05CF"/>
    <w:rsid w:val="003D4963"/>
    <w:rsid w:val="003D642C"/>
    <w:rsid w:val="003E4739"/>
    <w:rsid w:val="003F0382"/>
    <w:rsid w:val="003F126E"/>
    <w:rsid w:val="003F382E"/>
    <w:rsid w:val="0040511B"/>
    <w:rsid w:val="00405E94"/>
    <w:rsid w:val="004107D4"/>
    <w:rsid w:val="00415247"/>
    <w:rsid w:val="00416AC6"/>
    <w:rsid w:val="00416CB7"/>
    <w:rsid w:val="00424677"/>
    <w:rsid w:val="00431912"/>
    <w:rsid w:val="00431E3E"/>
    <w:rsid w:val="00440C7F"/>
    <w:rsid w:val="004456BA"/>
    <w:rsid w:val="00450B15"/>
    <w:rsid w:val="00457B8A"/>
    <w:rsid w:val="0047296A"/>
    <w:rsid w:val="004736BC"/>
    <w:rsid w:val="004765B9"/>
    <w:rsid w:val="004766A3"/>
    <w:rsid w:val="00481DE9"/>
    <w:rsid w:val="00483355"/>
    <w:rsid w:val="00484321"/>
    <w:rsid w:val="0048490B"/>
    <w:rsid w:val="00484CD1"/>
    <w:rsid w:val="00485AE4"/>
    <w:rsid w:val="00495905"/>
    <w:rsid w:val="004A0718"/>
    <w:rsid w:val="004A46DF"/>
    <w:rsid w:val="004A70DB"/>
    <w:rsid w:val="004B262C"/>
    <w:rsid w:val="004B3381"/>
    <w:rsid w:val="004B4F84"/>
    <w:rsid w:val="004C116E"/>
    <w:rsid w:val="004C2F32"/>
    <w:rsid w:val="004C359D"/>
    <w:rsid w:val="004C4830"/>
    <w:rsid w:val="004C496A"/>
    <w:rsid w:val="004D32C2"/>
    <w:rsid w:val="004D7069"/>
    <w:rsid w:val="004F50E9"/>
    <w:rsid w:val="004F6F85"/>
    <w:rsid w:val="00501B76"/>
    <w:rsid w:val="005061C6"/>
    <w:rsid w:val="005103B1"/>
    <w:rsid w:val="00517A44"/>
    <w:rsid w:val="0052703D"/>
    <w:rsid w:val="00532F3D"/>
    <w:rsid w:val="00541EB1"/>
    <w:rsid w:val="00553F54"/>
    <w:rsid w:val="0055730B"/>
    <w:rsid w:val="00564654"/>
    <w:rsid w:val="00565692"/>
    <w:rsid w:val="005679DE"/>
    <w:rsid w:val="0057664E"/>
    <w:rsid w:val="00580447"/>
    <w:rsid w:val="00581AAF"/>
    <w:rsid w:val="00592CF1"/>
    <w:rsid w:val="005939F8"/>
    <w:rsid w:val="0059547A"/>
    <w:rsid w:val="00595BD3"/>
    <w:rsid w:val="00597F2F"/>
    <w:rsid w:val="005A6374"/>
    <w:rsid w:val="005B1E32"/>
    <w:rsid w:val="005B38E2"/>
    <w:rsid w:val="005B3965"/>
    <w:rsid w:val="005B6908"/>
    <w:rsid w:val="005B7768"/>
    <w:rsid w:val="005C2B07"/>
    <w:rsid w:val="005C3464"/>
    <w:rsid w:val="005D3759"/>
    <w:rsid w:val="005D71B3"/>
    <w:rsid w:val="005D7911"/>
    <w:rsid w:val="005E2958"/>
    <w:rsid w:val="005E5673"/>
    <w:rsid w:val="005E7B90"/>
    <w:rsid w:val="005F020A"/>
    <w:rsid w:val="005F2A6F"/>
    <w:rsid w:val="0060082C"/>
    <w:rsid w:val="00610EFF"/>
    <w:rsid w:val="006169A3"/>
    <w:rsid w:val="006177EC"/>
    <w:rsid w:val="006230C8"/>
    <w:rsid w:val="0063024B"/>
    <w:rsid w:val="006361AF"/>
    <w:rsid w:val="00636557"/>
    <w:rsid w:val="006624DE"/>
    <w:rsid w:val="006652CF"/>
    <w:rsid w:val="006666F4"/>
    <w:rsid w:val="00670381"/>
    <w:rsid w:val="00673606"/>
    <w:rsid w:val="00674EE2"/>
    <w:rsid w:val="00697421"/>
    <w:rsid w:val="00697A38"/>
    <w:rsid w:val="006A3E4A"/>
    <w:rsid w:val="006A5467"/>
    <w:rsid w:val="006A5E88"/>
    <w:rsid w:val="006B22DD"/>
    <w:rsid w:val="006B3919"/>
    <w:rsid w:val="006B4A34"/>
    <w:rsid w:val="006C3BC3"/>
    <w:rsid w:val="006D1649"/>
    <w:rsid w:val="006D48D7"/>
    <w:rsid w:val="006E108A"/>
    <w:rsid w:val="006E3C06"/>
    <w:rsid w:val="006E61F0"/>
    <w:rsid w:val="006F19D6"/>
    <w:rsid w:val="006F273D"/>
    <w:rsid w:val="006F5672"/>
    <w:rsid w:val="0070791D"/>
    <w:rsid w:val="00712C7A"/>
    <w:rsid w:val="0071330B"/>
    <w:rsid w:val="00715CCD"/>
    <w:rsid w:val="00724E7F"/>
    <w:rsid w:val="007255D9"/>
    <w:rsid w:val="00726E3D"/>
    <w:rsid w:val="0074348E"/>
    <w:rsid w:val="00750BB7"/>
    <w:rsid w:val="007560A7"/>
    <w:rsid w:val="00756AAE"/>
    <w:rsid w:val="00756BAB"/>
    <w:rsid w:val="0075745B"/>
    <w:rsid w:val="00761A75"/>
    <w:rsid w:val="0076502A"/>
    <w:rsid w:val="007669B8"/>
    <w:rsid w:val="007744B9"/>
    <w:rsid w:val="00774E34"/>
    <w:rsid w:val="00782AA6"/>
    <w:rsid w:val="00784391"/>
    <w:rsid w:val="007851D6"/>
    <w:rsid w:val="00786578"/>
    <w:rsid w:val="00787239"/>
    <w:rsid w:val="00796D66"/>
    <w:rsid w:val="007971A4"/>
    <w:rsid w:val="007A25A8"/>
    <w:rsid w:val="007A58E6"/>
    <w:rsid w:val="007A6546"/>
    <w:rsid w:val="007C7CF6"/>
    <w:rsid w:val="007D1D79"/>
    <w:rsid w:val="007D45E3"/>
    <w:rsid w:val="007D570A"/>
    <w:rsid w:val="007D7B78"/>
    <w:rsid w:val="007F0CE2"/>
    <w:rsid w:val="007F2D92"/>
    <w:rsid w:val="007F3175"/>
    <w:rsid w:val="00814F6B"/>
    <w:rsid w:val="0082718A"/>
    <w:rsid w:val="00827A53"/>
    <w:rsid w:val="00830D57"/>
    <w:rsid w:val="00832B89"/>
    <w:rsid w:val="00851958"/>
    <w:rsid w:val="00864F01"/>
    <w:rsid w:val="00867309"/>
    <w:rsid w:val="0087323A"/>
    <w:rsid w:val="0087589A"/>
    <w:rsid w:val="00883BED"/>
    <w:rsid w:val="00884CD2"/>
    <w:rsid w:val="008A02F0"/>
    <w:rsid w:val="008A2488"/>
    <w:rsid w:val="008A2590"/>
    <w:rsid w:val="008A3823"/>
    <w:rsid w:val="008A4458"/>
    <w:rsid w:val="008B3181"/>
    <w:rsid w:val="008B467A"/>
    <w:rsid w:val="008C3F78"/>
    <w:rsid w:val="008D54E6"/>
    <w:rsid w:val="008E03D0"/>
    <w:rsid w:val="008E7406"/>
    <w:rsid w:val="008F2B46"/>
    <w:rsid w:val="008F3CE5"/>
    <w:rsid w:val="008F42A3"/>
    <w:rsid w:val="00900C5F"/>
    <w:rsid w:val="00910ED5"/>
    <w:rsid w:val="00912C63"/>
    <w:rsid w:val="0091469B"/>
    <w:rsid w:val="009216CE"/>
    <w:rsid w:val="0092276B"/>
    <w:rsid w:val="00934671"/>
    <w:rsid w:val="00940960"/>
    <w:rsid w:val="00951F97"/>
    <w:rsid w:val="009529AC"/>
    <w:rsid w:val="00964C26"/>
    <w:rsid w:val="00975218"/>
    <w:rsid w:val="00981D8E"/>
    <w:rsid w:val="00990819"/>
    <w:rsid w:val="009A0108"/>
    <w:rsid w:val="009B164F"/>
    <w:rsid w:val="009B270E"/>
    <w:rsid w:val="009B2FF1"/>
    <w:rsid w:val="009C7D60"/>
    <w:rsid w:val="009D655E"/>
    <w:rsid w:val="009F48B2"/>
    <w:rsid w:val="00A00B61"/>
    <w:rsid w:val="00A02D50"/>
    <w:rsid w:val="00A067F7"/>
    <w:rsid w:val="00A06B54"/>
    <w:rsid w:val="00A078DD"/>
    <w:rsid w:val="00A11D20"/>
    <w:rsid w:val="00A14DFD"/>
    <w:rsid w:val="00A15BA4"/>
    <w:rsid w:val="00A16667"/>
    <w:rsid w:val="00A213BC"/>
    <w:rsid w:val="00A27C92"/>
    <w:rsid w:val="00A30EE5"/>
    <w:rsid w:val="00A3759A"/>
    <w:rsid w:val="00A47112"/>
    <w:rsid w:val="00A510B1"/>
    <w:rsid w:val="00A52DED"/>
    <w:rsid w:val="00A62118"/>
    <w:rsid w:val="00A6454A"/>
    <w:rsid w:val="00A661F9"/>
    <w:rsid w:val="00A66325"/>
    <w:rsid w:val="00A83A1E"/>
    <w:rsid w:val="00A85BD8"/>
    <w:rsid w:val="00A87D22"/>
    <w:rsid w:val="00A9023B"/>
    <w:rsid w:val="00AA6333"/>
    <w:rsid w:val="00AB06B7"/>
    <w:rsid w:val="00AB5967"/>
    <w:rsid w:val="00AC24FC"/>
    <w:rsid w:val="00AC3A36"/>
    <w:rsid w:val="00AC586D"/>
    <w:rsid w:val="00AC652E"/>
    <w:rsid w:val="00AD0E41"/>
    <w:rsid w:val="00AD5D97"/>
    <w:rsid w:val="00AD697E"/>
    <w:rsid w:val="00AD7616"/>
    <w:rsid w:val="00AE4801"/>
    <w:rsid w:val="00AE4A6F"/>
    <w:rsid w:val="00AE5C73"/>
    <w:rsid w:val="00B13E00"/>
    <w:rsid w:val="00B20C69"/>
    <w:rsid w:val="00B22744"/>
    <w:rsid w:val="00B246B7"/>
    <w:rsid w:val="00B314A0"/>
    <w:rsid w:val="00B33CA9"/>
    <w:rsid w:val="00B37BC6"/>
    <w:rsid w:val="00B40C38"/>
    <w:rsid w:val="00B433ED"/>
    <w:rsid w:val="00B435F8"/>
    <w:rsid w:val="00B476B3"/>
    <w:rsid w:val="00B5051B"/>
    <w:rsid w:val="00B506C3"/>
    <w:rsid w:val="00B546E7"/>
    <w:rsid w:val="00B552E7"/>
    <w:rsid w:val="00B6017D"/>
    <w:rsid w:val="00B7655F"/>
    <w:rsid w:val="00B77A1D"/>
    <w:rsid w:val="00B81A92"/>
    <w:rsid w:val="00B82E9A"/>
    <w:rsid w:val="00B8342E"/>
    <w:rsid w:val="00B92171"/>
    <w:rsid w:val="00B96A15"/>
    <w:rsid w:val="00B97409"/>
    <w:rsid w:val="00BA2167"/>
    <w:rsid w:val="00BA448E"/>
    <w:rsid w:val="00BA451C"/>
    <w:rsid w:val="00BB28A3"/>
    <w:rsid w:val="00BB3189"/>
    <w:rsid w:val="00BB77FB"/>
    <w:rsid w:val="00BD2F28"/>
    <w:rsid w:val="00BD36E0"/>
    <w:rsid w:val="00BD7A78"/>
    <w:rsid w:val="00BE26DA"/>
    <w:rsid w:val="00BE4CD8"/>
    <w:rsid w:val="00BF29BF"/>
    <w:rsid w:val="00BF65B7"/>
    <w:rsid w:val="00C003C3"/>
    <w:rsid w:val="00C07138"/>
    <w:rsid w:val="00C10AD4"/>
    <w:rsid w:val="00C30013"/>
    <w:rsid w:val="00C30235"/>
    <w:rsid w:val="00C42EF9"/>
    <w:rsid w:val="00C45B05"/>
    <w:rsid w:val="00C47A92"/>
    <w:rsid w:val="00C53DE8"/>
    <w:rsid w:val="00C54BE9"/>
    <w:rsid w:val="00C6121C"/>
    <w:rsid w:val="00C613C1"/>
    <w:rsid w:val="00C635BE"/>
    <w:rsid w:val="00C65676"/>
    <w:rsid w:val="00C6735D"/>
    <w:rsid w:val="00C74046"/>
    <w:rsid w:val="00C75767"/>
    <w:rsid w:val="00C75879"/>
    <w:rsid w:val="00CA450B"/>
    <w:rsid w:val="00CA4ADE"/>
    <w:rsid w:val="00CB14E4"/>
    <w:rsid w:val="00CC286F"/>
    <w:rsid w:val="00CC3C8F"/>
    <w:rsid w:val="00CC572B"/>
    <w:rsid w:val="00CD270B"/>
    <w:rsid w:val="00CD7662"/>
    <w:rsid w:val="00CE6ACE"/>
    <w:rsid w:val="00CE7D01"/>
    <w:rsid w:val="00CF38EF"/>
    <w:rsid w:val="00CF6696"/>
    <w:rsid w:val="00CF7B25"/>
    <w:rsid w:val="00D05678"/>
    <w:rsid w:val="00D0617C"/>
    <w:rsid w:val="00D06C79"/>
    <w:rsid w:val="00D06DC2"/>
    <w:rsid w:val="00D1326B"/>
    <w:rsid w:val="00D3277E"/>
    <w:rsid w:val="00D354C9"/>
    <w:rsid w:val="00D46085"/>
    <w:rsid w:val="00D5252B"/>
    <w:rsid w:val="00D566DB"/>
    <w:rsid w:val="00D57098"/>
    <w:rsid w:val="00D576E2"/>
    <w:rsid w:val="00D57D5D"/>
    <w:rsid w:val="00D57DEC"/>
    <w:rsid w:val="00D60818"/>
    <w:rsid w:val="00D6097D"/>
    <w:rsid w:val="00D65378"/>
    <w:rsid w:val="00D655D7"/>
    <w:rsid w:val="00D65893"/>
    <w:rsid w:val="00D72A61"/>
    <w:rsid w:val="00D743EF"/>
    <w:rsid w:val="00D75A54"/>
    <w:rsid w:val="00D818C9"/>
    <w:rsid w:val="00D8311D"/>
    <w:rsid w:val="00D8581F"/>
    <w:rsid w:val="00D85B58"/>
    <w:rsid w:val="00D92386"/>
    <w:rsid w:val="00DA22A5"/>
    <w:rsid w:val="00DA521D"/>
    <w:rsid w:val="00DB3542"/>
    <w:rsid w:val="00DC05B0"/>
    <w:rsid w:val="00DD0AA4"/>
    <w:rsid w:val="00DD40B9"/>
    <w:rsid w:val="00DE70AB"/>
    <w:rsid w:val="00DF3B7A"/>
    <w:rsid w:val="00DF678D"/>
    <w:rsid w:val="00E249A1"/>
    <w:rsid w:val="00E24D1F"/>
    <w:rsid w:val="00E33835"/>
    <w:rsid w:val="00E346A3"/>
    <w:rsid w:val="00E35098"/>
    <w:rsid w:val="00E3592B"/>
    <w:rsid w:val="00E35B3A"/>
    <w:rsid w:val="00E4111F"/>
    <w:rsid w:val="00E43C1E"/>
    <w:rsid w:val="00E50002"/>
    <w:rsid w:val="00E502EC"/>
    <w:rsid w:val="00E55948"/>
    <w:rsid w:val="00E57791"/>
    <w:rsid w:val="00E62A15"/>
    <w:rsid w:val="00E66C63"/>
    <w:rsid w:val="00E739FC"/>
    <w:rsid w:val="00E7412B"/>
    <w:rsid w:val="00E7561E"/>
    <w:rsid w:val="00E75AFC"/>
    <w:rsid w:val="00E813CE"/>
    <w:rsid w:val="00E84054"/>
    <w:rsid w:val="00E8433A"/>
    <w:rsid w:val="00E936CA"/>
    <w:rsid w:val="00EA06A5"/>
    <w:rsid w:val="00EA2C22"/>
    <w:rsid w:val="00EB090D"/>
    <w:rsid w:val="00EB20DD"/>
    <w:rsid w:val="00EB5F06"/>
    <w:rsid w:val="00EC0AAE"/>
    <w:rsid w:val="00EC5226"/>
    <w:rsid w:val="00EC53BE"/>
    <w:rsid w:val="00EC7540"/>
    <w:rsid w:val="00EC7DFB"/>
    <w:rsid w:val="00ED19EE"/>
    <w:rsid w:val="00ED3C6E"/>
    <w:rsid w:val="00ED5A01"/>
    <w:rsid w:val="00ED6E86"/>
    <w:rsid w:val="00EE1164"/>
    <w:rsid w:val="00F002B5"/>
    <w:rsid w:val="00F05BDF"/>
    <w:rsid w:val="00F06E65"/>
    <w:rsid w:val="00F07600"/>
    <w:rsid w:val="00F1224D"/>
    <w:rsid w:val="00F14823"/>
    <w:rsid w:val="00F16A02"/>
    <w:rsid w:val="00F20364"/>
    <w:rsid w:val="00F21ADC"/>
    <w:rsid w:val="00F21F6C"/>
    <w:rsid w:val="00F22497"/>
    <w:rsid w:val="00F227E3"/>
    <w:rsid w:val="00F24369"/>
    <w:rsid w:val="00F30EED"/>
    <w:rsid w:val="00F50B93"/>
    <w:rsid w:val="00F55E79"/>
    <w:rsid w:val="00F566BF"/>
    <w:rsid w:val="00F60509"/>
    <w:rsid w:val="00F63A62"/>
    <w:rsid w:val="00F64132"/>
    <w:rsid w:val="00F64476"/>
    <w:rsid w:val="00F93E58"/>
    <w:rsid w:val="00FA44FD"/>
    <w:rsid w:val="00FB7D19"/>
    <w:rsid w:val="00FD036D"/>
    <w:rsid w:val="00FD0C18"/>
    <w:rsid w:val="00FD3D4A"/>
    <w:rsid w:val="00FD7982"/>
    <w:rsid w:val="00FF06E9"/>
    <w:rsid w:val="00FF12DC"/>
    <w:rsid w:val="00FF1CEA"/>
    <w:rsid w:val="00FF28CD"/>
    <w:rsid w:val="00FF2FA9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DE5FE"/>
  <w15:docId w15:val="{617579D4-3061-4F4F-B7FE-2AE5855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F8E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6F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9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9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7404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52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-students.huji.ac.il/en/rules-supervising-graduate-students-hebrew-un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huji.ac.il/page/Conflict_Of_Interest_Code_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huji.ac.il/page/Proper_Conduct_Code_English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34C2-AAF6-45F0-9E7C-65C5F0DD66F3}"/>
      </w:docPartPr>
      <w:docPartBody>
        <w:p w:rsidR="008B3F0A" w:rsidRDefault="00CA2C95">
          <w:r w:rsidRPr="00B02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A8AD-C545-4E9C-8F62-17F10F0605F7}"/>
      </w:docPartPr>
      <w:docPartBody>
        <w:p w:rsidR="008B3F0A" w:rsidRDefault="00CA2C95">
          <w:r w:rsidRPr="00B028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26E211CB93450586D8E147111B3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6754-1F37-4677-8302-FD18D8D9078F}"/>
      </w:docPartPr>
      <w:docPartBody>
        <w:p w:rsidR="00000000" w:rsidRDefault="008B3F0A" w:rsidP="008B3F0A">
          <w:pPr>
            <w:pStyle w:val="3D26E211CB93450586D8E147111B33E8"/>
          </w:pPr>
          <w:r w:rsidRPr="00B02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543DDB42841B88FEF730DEFA2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FD07-ECE4-4EF6-BC79-5BCD73383815}"/>
      </w:docPartPr>
      <w:docPartBody>
        <w:p w:rsidR="00000000" w:rsidRDefault="008B3F0A" w:rsidP="008B3F0A">
          <w:pPr>
            <w:pStyle w:val="1A3543DDB42841B88FEF730DEFA2CB9D"/>
          </w:pPr>
          <w:r w:rsidRPr="00B02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4376B027A43FCAD177CB320D0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963E-906D-451F-98DF-40E21F18B8AA}"/>
      </w:docPartPr>
      <w:docPartBody>
        <w:p w:rsidR="00000000" w:rsidRDefault="008B3F0A" w:rsidP="008B3F0A">
          <w:pPr>
            <w:pStyle w:val="C494376B027A43FCAD177CB320D097B1"/>
          </w:pPr>
          <w:r w:rsidRPr="00B028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5"/>
    <w:rsid w:val="008B3F0A"/>
    <w:rsid w:val="00CA2C95"/>
    <w:rsid w:val="00D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F0A"/>
    <w:rPr>
      <w:color w:val="808080"/>
    </w:rPr>
  </w:style>
  <w:style w:type="paragraph" w:customStyle="1" w:styleId="3D26E211CB93450586D8E147111B33E8">
    <w:name w:val="3D26E211CB93450586D8E147111B33E8"/>
    <w:rsid w:val="008B3F0A"/>
  </w:style>
  <w:style w:type="paragraph" w:customStyle="1" w:styleId="E4246BE5D1BD4AE99786C02EE624EBCE">
    <w:name w:val="E4246BE5D1BD4AE99786C02EE624EBCE"/>
    <w:rsid w:val="008B3F0A"/>
  </w:style>
  <w:style w:type="paragraph" w:customStyle="1" w:styleId="1A3543DDB42841B88FEF730DEFA2CB9D">
    <w:name w:val="1A3543DDB42841B88FEF730DEFA2CB9D"/>
    <w:rsid w:val="008B3F0A"/>
  </w:style>
  <w:style w:type="paragraph" w:customStyle="1" w:styleId="C494376B027A43FCAD177CB320D097B1">
    <w:name w:val="C494376B027A43FCAD177CB320D097B1"/>
    <w:rsid w:val="008B3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HEBREW UNIVERSITY OF JERUSALEM</vt:lpstr>
    </vt:vector>
  </TitlesOfParts>
  <Company>Hebrew University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HEBREW UNIVERSITY OF JERUSALEM</dc:title>
  <dc:creator>rachelia</dc:creator>
  <cp:lastModifiedBy>Neta Weiss</cp:lastModifiedBy>
  <cp:revision>3</cp:revision>
  <cp:lastPrinted>2022-07-26T13:09:00Z</cp:lastPrinted>
  <dcterms:created xsi:type="dcterms:W3CDTF">2022-07-26T13:11:00Z</dcterms:created>
  <dcterms:modified xsi:type="dcterms:W3CDTF">2022-07-26T13:17:00Z</dcterms:modified>
</cp:coreProperties>
</file>